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D618" w14:textId="7684403F" w:rsidR="008F1EFE" w:rsidRPr="001F65C9" w:rsidRDefault="006541B2" w:rsidP="001F65C9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General </w:t>
      </w:r>
      <w:r w:rsidR="0004336C">
        <w:rPr>
          <w:b/>
          <w:sz w:val="28"/>
          <w:u w:val="single"/>
        </w:rPr>
        <w:t>E</w:t>
      </w:r>
      <w:r>
        <w:rPr>
          <w:b/>
          <w:sz w:val="28"/>
          <w:u w:val="single"/>
        </w:rPr>
        <w:t>lection</w:t>
      </w:r>
      <w:r w:rsidR="0004336C">
        <w:rPr>
          <w:b/>
          <w:sz w:val="28"/>
          <w:u w:val="single"/>
        </w:rPr>
        <w:t xml:space="preserve"> Tweet T</w:t>
      </w:r>
      <w:r w:rsidR="001F65C9">
        <w:rPr>
          <w:b/>
          <w:sz w:val="28"/>
          <w:u w:val="single"/>
        </w:rPr>
        <w:t>emplates</w:t>
      </w:r>
    </w:p>
    <w:p w14:paraId="0D36344F" w14:textId="77777777" w:rsidR="001F65C9" w:rsidRDefault="001F65C9" w:rsidP="00DA440C">
      <w:pPr>
        <w:spacing w:after="0"/>
      </w:pPr>
    </w:p>
    <w:p w14:paraId="7ADAA4F2" w14:textId="77777777" w:rsidR="00FC3C2D" w:rsidRDefault="00FC3C2D" w:rsidP="00FC3C2D">
      <w:pPr>
        <w:spacing w:after="0"/>
      </w:pPr>
      <w:r w:rsidRPr="00FC3C2D">
        <w:rPr>
          <w:highlight w:val="yellow"/>
        </w:rPr>
        <w:t>.@candidate</w:t>
      </w:r>
      <w:r>
        <w:t xml:space="preserve"> Community pharmacies can take pressure off GPs and hospitals. Please pledge to support them #pharmacy17</w:t>
      </w:r>
    </w:p>
    <w:p w14:paraId="30F6DAF7" w14:textId="77777777" w:rsidR="00FC3C2D" w:rsidRDefault="00FC3C2D" w:rsidP="00FC3C2D">
      <w:pPr>
        <w:spacing w:after="0"/>
      </w:pPr>
    </w:p>
    <w:p w14:paraId="093B03BC" w14:textId="77777777" w:rsidR="00FC3C2D" w:rsidRPr="00DA440C" w:rsidRDefault="00FC3C2D" w:rsidP="00FC3C2D">
      <w:pPr>
        <w:spacing w:after="0"/>
        <w:rPr>
          <w:rFonts w:eastAsia="Times New Roman" w:cs="Times New Roman"/>
          <w:sz w:val="23"/>
          <w:szCs w:val="23"/>
        </w:rPr>
      </w:pPr>
      <w:r w:rsidRPr="00FC3C2D">
        <w:rPr>
          <w:highlight w:val="yellow"/>
        </w:rPr>
        <w:t>.@candidate</w:t>
      </w:r>
      <w:r>
        <w:t xml:space="preserve"> Community pharmacies can make access to NHS care more convenient. Please pledge to support them #pharmacy17</w:t>
      </w:r>
    </w:p>
    <w:p w14:paraId="380AFA25" w14:textId="77777777" w:rsidR="00FC3C2D" w:rsidRDefault="00FC3C2D" w:rsidP="00FC3C2D">
      <w:pPr>
        <w:spacing w:after="0"/>
        <w:rPr>
          <w:rFonts w:eastAsia="Times New Roman" w:cs="Times New Roman"/>
          <w:sz w:val="23"/>
          <w:szCs w:val="23"/>
        </w:rPr>
      </w:pPr>
    </w:p>
    <w:p w14:paraId="182B35C9" w14:textId="77777777" w:rsidR="00FC3C2D" w:rsidRPr="00DA440C" w:rsidRDefault="00FC3C2D" w:rsidP="00FC3C2D">
      <w:pPr>
        <w:spacing w:after="0"/>
        <w:rPr>
          <w:rFonts w:eastAsia="Times New Roman" w:cs="Times New Roman"/>
          <w:sz w:val="23"/>
          <w:szCs w:val="23"/>
        </w:rPr>
      </w:pPr>
      <w:r w:rsidRPr="00FC3C2D">
        <w:rPr>
          <w:highlight w:val="yellow"/>
        </w:rPr>
        <w:t>.@candidate</w:t>
      </w:r>
      <w:r>
        <w:t xml:space="preserve"> Community pharmacies can promote public health services. Please pledge to support them #pharmacy17</w:t>
      </w:r>
    </w:p>
    <w:p w14:paraId="4CBB196A" w14:textId="77777777" w:rsidR="00FC3C2D" w:rsidRPr="00DA440C" w:rsidRDefault="00FC3C2D" w:rsidP="00FC3C2D">
      <w:pPr>
        <w:spacing w:after="0"/>
        <w:rPr>
          <w:rFonts w:eastAsia="Times New Roman" w:cs="Times New Roman"/>
          <w:sz w:val="23"/>
          <w:szCs w:val="23"/>
        </w:rPr>
      </w:pPr>
    </w:p>
    <w:p w14:paraId="40CAD698" w14:textId="77777777" w:rsidR="00FC3C2D" w:rsidRPr="00DA440C" w:rsidRDefault="00FC3C2D" w:rsidP="00FC3C2D">
      <w:pPr>
        <w:spacing w:after="0"/>
        <w:rPr>
          <w:rFonts w:eastAsia="Times New Roman" w:cs="Times New Roman"/>
          <w:sz w:val="23"/>
          <w:szCs w:val="23"/>
        </w:rPr>
      </w:pPr>
      <w:r w:rsidRPr="00FC3C2D">
        <w:rPr>
          <w:highlight w:val="yellow"/>
        </w:rPr>
        <w:t>.@candidate</w:t>
      </w:r>
      <w:r>
        <w:t xml:space="preserve"> Community pharmacies can get better value from medicines for the NHS. Please pledge to support them #pharmacy17</w:t>
      </w:r>
    </w:p>
    <w:p w14:paraId="40974BF4" w14:textId="77777777" w:rsidR="00FC3C2D" w:rsidRDefault="00FC3C2D" w:rsidP="00FC3C2D">
      <w:pPr>
        <w:spacing w:after="0"/>
        <w:rPr>
          <w:rFonts w:eastAsia="Times New Roman" w:cs="Times New Roman"/>
          <w:sz w:val="23"/>
          <w:szCs w:val="23"/>
        </w:rPr>
      </w:pPr>
    </w:p>
    <w:p w14:paraId="0749951A" w14:textId="4568D766" w:rsidR="00FC3C2D" w:rsidRDefault="00FC3C2D" w:rsidP="00FC3C2D">
      <w:pPr>
        <w:spacing w:after="0"/>
      </w:pPr>
      <w:r w:rsidRPr="00FC3C2D">
        <w:rPr>
          <w:highlight w:val="yellow"/>
        </w:rPr>
        <w:t>.@candidate</w:t>
      </w:r>
      <w:r>
        <w:t xml:space="preserve"> Community pharmacies can save the NHS money by providing a range of clinical services. Please pledge to support them #pharmacy17</w:t>
      </w:r>
    </w:p>
    <w:p w14:paraId="621C48FB" w14:textId="77777777" w:rsidR="00FC3C2D" w:rsidRDefault="00FC3C2D" w:rsidP="00FC3C2D">
      <w:pPr>
        <w:spacing w:after="0"/>
      </w:pPr>
    </w:p>
    <w:p w14:paraId="24E88CDB" w14:textId="77777777" w:rsidR="00FC3C2D" w:rsidRDefault="00FC3C2D" w:rsidP="00FC3C2D">
      <w:pPr>
        <w:spacing w:after="0"/>
      </w:pPr>
      <w:r w:rsidRPr="00FC3C2D">
        <w:rPr>
          <w:highlight w:val="yellow"/>
        </w:rPr>
        <w:t>.@candidate</w:t>
      </w:r>
      <w:r>
        <w:t xml:space="preserve"> Community pharmacies can support people to manage their long-term conditions. Please pledge to support them #pharmacy17</w:t>
      </w:r>
    </w:p>
    <w:p w14:paraId="08707592" w14:textId="77777777" w:rsidR="00FC3C2D" w:rsidRDefault="00FC3C2D" w:rsidP="00FC3C2D">
      <w:pPr>
        <w:spacing w:after="0"/>
      </w:pPr>
    </w:p>
    <w:p w14:paraId="5D5B1B82" w14:textId="77777777" w:rsidR="00FC3C2D" w:rsidRDefault="00FC3C2D" w:rsidP="00FC3C2D">
      <w:pPr>
        <w:spacing w:after="0"/>
      </w:pPr>
      <w:r w:rsidRPr="00FC3C2D">
        <w:rPr>
          <w:highlight w:val="yellow"/>
        </w:rPr>
        <w:t>.@candidate</w:t>
      </w:r>
      <w:r>
        <w:t xml:space="preserve"> Community pharmacies can offer a first port of call for healthcare advice and treatment. Please pledge to support them #pharmacy17</w:t>
      </w:r>
    </w:p>
    <w:p w14:paraId="0B3B3048" w14:textId="77777777" w:rsidR="00FC3C2D" w:rsidRDefault="00FC3C2D" w:rsidP="00FC3C2D">
      <w:pPr>
        <w:spacing w:after="0"/>
      </w:pPr>
    </w:p>
    <w:p w14:paraId="78B7FCC4" w14:textId="77777777" w:rsidR="00FC3C2D" w:rsidRPr="00DA440C" w:rsidRDefault="00FC3C2D" w:rsidP="00FC3C2D">
      <w:pPr>
        <w:spacing w:after="0"/>
        <w:rPr>
          <w:rFonts w:eastAsia="Times New Roman" w:cs="Times New Roman"/>
          <w:sz w:val="23"/>
          <w:szCs w:val="23"/>
        </w:rPr>
      </w:pPr>
      <w:r w:rsidRPr="00FC3C2D">
        <w:rPr>
          <w:highlight w:val="yellow"/>
        </w:rPr>
        <w:t>.@candidate</w:t>
      </w:r>
      <w:r>
        <w:t xml:space="preserve"> Community pharmacies can become neighbourhood health and wellbeing hubs. Please pledge to support them #pharmacy17</w:t>
      </w:r>
    </w:p>
    <w:p w14:paraId="7A516BD9" w14:textId="5F43F087" w:rsidR="00FC3C2D" w:rsidRPr="00CF11C6" w:rsidRDefault="00FC3C2D" w:rsidP="00FC3C2D">
      <w:pPr>
        <w:spacing w:after="0"/>
        <w:rPr>
          <w:rFonts w:eastAsia="Times New Roman" w:cs="Times New Roman"/>
          <w:szCs w:val="23"/>
        </w:rPr>
      </w:pPr>
    </w:p>
    <w:p w14:paraId="539E461D" w14:textId="77777777" w:rsidR="00FC3C2D" w:rsidRPr="0004336C" w:rsidRDefault="00FC3C2D" w:rsidP="00FC3C2D">
      <w:pPr>
        <w:spacing w:after="0"/>
        <w:rPr>
          <w:b/>
          <w:sz w:val="28"/>
        </w:rPr>
      </w:pPr>
      <w:r w:rsidRPr="0004336C">
        <w:rPr>
          <w:b/>
          <w:sz w:val="28"/>
        </w:rPr>
        <w:t>F</w:t>
      </w:r>
      <w:r>
        <w:rPr>
          <w:b/>
          <w:sz w:val="28"/>
        </w:rPr>
        <w:t>or</w:t>
      </w:r>
      <w:r w:rsidRPr="0004336C">
        <w:rPr>
          <w:b/>
          <w:sz w:val="28"/>
        </w:rPr>
        <w:t xml:space="preserve"> LPCs</w:t>
      </w:r>
    </w:p>
    <w:p w14:paraId="3B5554AD" w14:textId="77777777" w:rsidR="00FC3C2D" w:rsidRPr="00CF11C6" w:rsidRDefault="00FC3C2D" w:rsidP="00FC3C2D">
      <w:pPr>
        <w:spacing w:after="0"/>
        <w:rPr>
          <w:rFonts w:eastAsia="Times New Roman" w:cs="Times New Roman"/>
          <w:szCs w:val="23"/>
        </w:rPr>
      </w:pPr>
    </w:p>
    <w:p w14:paraId="7A2FBF9F" w14:textId="50234BA0" w:rsidR="00DA440C" w:rsidRPr="00DA440C" w:rsidRDefault="0044729F" w:rsidP="00DA440C">
      <w:pPr>
        <w:spacing w:after="0"/>
      </w:pPr>
      <w:r>
        <w:rPr>
          <w:highlight w:val="yellow"/>
        </w:rPr>
        <w:t>.</w:t>
      </w:r>
      <w:r w:rsidR="00DA440C" w:rsidRPr="00DA440C">
        <w:rPr>
          <w:highlight w:val="yellow"/>
        </w:rPr>
        <w:t>@</w:t>
      </w:r>
      <w:r>
        <w:rPr>
          <w:highlight w:val="yellow"/>
        </w:rPr>
        <w:t>candidate</w:t>
      </w:r>
      <w:r w:rsidR="00DA440C" w:rsidRPr="00DA440C">
        <w:t xml:space="preserve"> </w:t>
      </w:r>
      <w:r w:rsidR="00FC3C2D">
        <w:t>Why not find</w:t>
      </w:r>
      <w:r w:rsidR="00DA440C" w:rsidRPr="00DA440C">
        <w:t xml:space="preserve"> out how pharmacists are helping your</w:t>
      </w:r>
      <w:r>
        <w:t xml:space="preserve"> prospective</w:t>
      </w:r>
      <w:r w:rsidR="00DA440C" w:rsidRPr="00DA440C">
        <w:t xml:space="preserve"> constituents </w:t>
      </w:r>
      <w:r>
        <w:t>by visiting a local pharmacy</w:t>
      </w:r>
      <w:r w:rsidR="00FC3C2D">
        <w:t>?</w:t>
      </w:r>
      <w:r>
        <w:t xml:space="preserve"> #pharmacy17</w:t>
      </w:r>
    </w:p>
    <w:p w14:paraId="14D735EB" w14:textId="77777777" w:rsidR="00DA440C" w:rsidRPr="00DA440C" w:rsidRDefault="00DA440C" w:rsidP="00DA440C">
      <w:pPr>
        <w:spacing w:after="0"/>
      </w:pPr>
    </w:p>
    <w:p w14:paraId="1F3C354A" w14:textId="3E71E376" w:rsidR="00DA440C" w:rsidRPr="00DA440C" w:rsidRDefault="0044729F" w:rsidP="00DA440C">
      <w:pPr>
        <w:spacing w:after="0"/>
      </w:pPr>
      <w:r>
        <w:rPr>
          <w:highlight w:val="yellow"/>
        </w:rPr>
        <w:t>.</w:t>
      </w:r>
      <w:r w:rsidR="00DA440C" w:rsidRPr="00DA440C">
        <w:rPr>
          <w:highlight w:val="yellow"/>
        </w:rPr>
        <w:t>@</w:t>
      </w:r>
      <w:r>
        <w:rPr>
          <w:highlight w:val="yellow"/>
        </w:rPr>
        <w:t>candidate</w:t>
      </w:r>
      <w:r w:rsidR="00DA440C" w:rsidRPr="00DA440C">
        <w:t xml:space="preserve"> Pharmacies offer vital services to help people in </w:t>
      </w:r>
      <w:r w:rsidRPr="0044729F">
        <w:rPr>
          <w:highlight w:val="yellow"/>
        </w:rPr>
        <w:t>[AREA]</w:t>
      </w:r>
      <w:r w:rsidR="00DA440C" w:rsidRPr="00DA440C">
        <w:t xml:space="preserve"> every day. Please </w:t>
      </w:r>
      <w:r>
        <w:t>pledge to support them</w:t>
      </w:r>
      <w:r w:rsidR="00DA440C" w:rsidRPr="00DA440C">
        <w:t xml:space="preserve"> #</w:t>
      </w:r>
      <w:r>
        <w:t>pharmacy17</w:t>
      </w:r>
    </w:p>
    <w:p w14:paraId="63D52535" w14:textId="77777777" w:rsidR="00DA440C" w:rsidRPr="00DA440C" w:rsidRDefault="00DA440C" w:rsidP="00DA440C">
      <w:pPr>
        <w:spacing w:after="0"/>
      </w:pPr>
    </w:p>
    <w:p w14:paraId="03014D7B" w14:textId="322FF0F2" w:rsidR="00DA440C" w:rsidRPr="00DA440C" w:rsidRDefault="0044729F" w:rsidP="00DA440C">
      <w:pPr>
        <w:spacing w:after="0"/>
      </w:pPr>
      <w:r>
        <w:rPr>
          <w:highlight w:val="yellow"/>
        </w:rPr>
        <w:t>.</w:t>
      </w:r>
      <w:r w:rsidR="00DA440C" w:rsidRPr="00DA440C">
        <w:rPr>
          <w:highlight w:val="yellow"/>
        </w:rPr>
        <w:t>@</w:t>
      </w:r>
      <w:r>
        <w:rPr>
          <w:highlight w:val="yellow"/>
        </w:rPr>
        <w:t>candidate</w:t>
      </w:r>
      <w:r w:rsidR="00DA440C" w:rsidRPr="00DA440C">
        <w:t xml:space="preserve"> </w:t>
      </w:r>
      <w:r>
        <w:t>Please s</w:t>
      </w:r>
      <w:r w:rsidR="00DA440C" w:rsidRPr="00DA440C">
        <w:t xml:space="preserve">upport </w:t>
      </w:r>
      <w:r>
        <w:t>patients and the NHS by</w:t>
      </w:r>
      <w:r w:rsidR="00DA440C" w:rsidRPr="00DA440C">
        <w:t xml:space="preserve"> </w:t>
      </w:r>
      <w:r>
        <w:t xml:space="preserve">pledging to back community pharmacies in </w:t>
      </w:r>
      <w:r w:rsidRPr="0044729F">
        <w:rPr>
          <w:highlight w:val="yellow"/>
        </w:rPr>
        <w:t>[AREA]</w:t>
      </w:r>
      <w:r w:rsidRPr="00DA440C">
        <w:t xml:space="preserve"> </w:t>
      </w:r>
      <w:r>
        <w:t>#</w:t>
      </w:r>
      <w:r w:rsidR="00DA440C" w:rsidRPr="00DA440C">
        <w:t>pharmacy</w:t>
      </w:r>
      <w:r>
        <w:t>17</w:t>
      </w:r>
    </w:p>
    <w:p w14:paraId="64061863" w14:textId="77777777" w:rsidR="00DA440C" w:rsidRPr="00DA440C" w:rsidRDefault="00DA440C" w:rsidP="00DA440C">
      <w:pPr>
        <w:spacing w:after="0"/>
      </w:pPr>
    </w:p>
    <w:p w14:paraId="46ABEEAF" w14:textId="758DCD9A" w:rsidR="002F616C" w:rsidRPr="00DA440C" w:rsidRDefault="0044729F" w:rsidP="001F65C9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3652FB" w:rsidRPr="00DA440C">
        <w:t xml:space="preserve">There are </w:t>
      </w:r>
      <w:r w:rsidRPr="0044729F">
        <w:rPr>
          <w:highlight w:val="yellow"/>
        </w:rPr>
        <w:t>[NUMBER]</w:t>
      </w:r>
      <w:r w:rsidR="003652FB" w:rsidRPr="00DA440C">
        <w:t xml:space="preserve"> community pharmacies</w:t>
      </w:r>
      <w:r>
        <w:t xml:space="preserve"> serving constituents</w:t>
      </w:r>
      <w:r w:rsidR="003652FB" w:rsidRPr="00DA440C">
        <w:t xml:space="preserve"> in </w:t>
      </w:r>
      <w:r w:rsidRPr="0044729F">
        <w:rPr>
          <w:highlight w:val="yellow"/>
        </w:rPr>
        <w:t>[AREA]</w:t>
      </w:r>
      <w:r w:rsidR="003B14D5">
        <w:t>. P</w:t>
      </w:r>
      <w:r>
        <w:t xml:space="preserve">lease </w:t>
      </w:r>
      <w:r w:rsidR="003B14D5">
        <w:t>pl</w:t>
      </w:r>
      <w:r>
        <w:t>edge to support them #</w:t>
      </w:r>
      <w:r w:rsidR="003652FB" w:rsidRPr="00DA440C">
        <w:t>pharmacy</w:t>
      </w:r>
      <w:r>
        <w:t>17</w:t>
      </w:r>
    </w:p>
    <w:p w14:paraId="4CF0909B" w14:textId="77777777" w:rsidR="003652FB" w:rsidRPr="00DA440C" w:rsidRDefault="003652FB" w:rsidP="001F65C9">
      <w:pPr>
        <w:spacing w:after="0"/>
      </w:pPr>
    </w:p>
    <w:p w14:paraId="43E86CC4" w14:textId="22287687" w:rsidR="003652FB" w:rsidRPr="00DA440C" w:rsidRDefault="0044729F" w:rsidP="001F65C9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Pr="0044729F">
        <w:rPr>
          <w:highlight w:val="yellow"/>
        </w:rPr>
        <w:t>[NUMBER]</w:t>
      </w:r>
      <w:r w:rsidRPr="00DA440C">
        <w:t xml:space="preserve"> </w:t>
      </w:r>
      <w:r w:rsidR="003652FB" w:rsidRPr="00DA440C">
        <w:t xml:space="preserve">prescription items were dispensed in </w:t>
      </w:r>
      <w:r w:rsidRPr="0044729F">
        <w:rPr>
          <w:highlight w:val="yellow"/>
        </w:rPr>
        <w:t>[AREA]</w:t>
      </w:r>
      <w:r>
        <w:t xml:space="preserve"> pharmacies last year – so please pledge to support them #pharmacy17</w:t>
      </w:r>
    </w:p>
    <w:p w14:paraId="46A1689B" w14:textId="77777777" w:rsidR="003652FB" w:rsidRPr="00DA440C" w:rsidRDefault="003652FB" w:rsidP="001F65C9">
      <w:pPr>
        <w:spacing w:after="0"/>
      </w:pPr>
    </w:p>
    <w:p w14:paraId="3936CE23" w14:textId="33123EF5" w:rsidR="003652FB" w:rsidRPr="00DA440C" w:rsidRDefault="0044729F" w:rsidP="001F65C9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3652FB" w:rsidRPr="00DA440C">
        <w:t>Since 2005 effective medicines purchasing</w:t>
      </w:r>
      <w:r w:rsidR="00827CC4" w:rsidRPr="00DA440C">
        <w:t xml:space="preserve"> by community pharmacies has</w:t>
      </w:r>
      <w:r w:rsidR="003652FB" w:rsidRPr="00DA440C">
        <w:t xml:space="preserve"> helped save the NHS £10bn</w:t>
      </w:r>
      <w:r w:rsidR="003B14D5">
        <w:t>. P</w:t>
      </w:r>
      <w:r>
        <w:t>lease pledge to support them</w:t>
      </w:r>
      <w:r w:rsidR="00827CC4" w:rsidRPr="00DA440C">
        <w:t xml:space="preserve"> #</w:t>
      </w:r>
      <w:r>
        <w:t>pharmacy17</w:t>
      </w:r>
    </w:p>
    <w:p w14:paraId="068EE7AA" w14:textId="77777777" w:rsidR="00827CC4" w:rsidRPr="00DA440C" w:rsidRDefault="00827CC4" w:rsidP="001F65C9">
      <w:pPr>
        <w:spacing w:after="0"/>
      </w:pPr>
    </w:p>
    <w:p w14:paraId="335A1B28" w14:textId="58119A11" w:rsidR="00827CC4" w:rsidRPr="00DA440C" w:rsidRDefault="0044729F" w:rsidP="001F65C9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827CC4" w:rsidRPr="00DA440C">
        <w:t>Developing pharmacy services could prevent hospital admissions and reduce pressure on GPs</w:t>
      </w:r>
      <w:r w:rsidR="003B14D5">
        <w:t>. P</w:t>
      </w:r>
      <w:r>
        <w:t>lease pledge to support them #pharmacy17</w:t>
      </w:r>
    </w:p>
    <w:p w14:paraId="22D0A26D" w14:textId="77777777" w:rsidR="00827CC4" w:rsidRPr="00DA440C" w:rsidRDefault="00827CC4" w:rsidP="001F65C9">
      <w:pPr>
        <w:spacing w:after="0"/>
      </w:pPr>
    </w:p>
    <w:p w14:paraId="38F401B8" w14:textId="41E4B9CE" w:rsidR="00827CC4" w:rsidRPr="00DA440C" w:rsidRDefault="0044729F" w:rsidP="001F65C9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827CC4" w:rsidRPr="00DA440C">
        <w:t xml:space="preserve">Through </w:t>
      </w:r>
      <w:r w:rsidRPr="0044729F">
        <w:rPr>
          <w:highlight w:val="yellow"/>
        </w:rPr>
        <w:t>[NUMBER]</w:t>
      </w:r>
      <w:r w:rsidRPr="00DA440C">
        <w:t xml:space="preserve"> </w:t>
      </w:r>
      <w:r w:rsidR="00827CC4" w:rsidRPr="00DA440C">
        <w:t>local services</w:t>
      </w:r>
      <w:r>
        <w:t>,</w:t>
      </w:r>
      <w:r w:rsidR="00827CC4" w:rsidRPr="00DA440C">
        <w:t xml:space="preserve"> pharmacies improve public health and support people in </w:t>
      </w:r>
      <w:r>
        <w:rPr>
          <w:highlight w:val="yellow"/>
        </w:rPr>
        <w:t>[</w:t>
      </w:r>
      <w:r w:rsidR="00827CC4" w:rsidRPr="00DA440C">
        <w:rPr>
          <w:highlight w:val="yellow"/>
        </w:rPr>
        <w:t>AREA]</w:t>
      </w:r>
      <w:r w:rsidR="003B14D5">
        <w:t>. Please pledge to support them</w:t>
      </w:r>
      <w:r>
        <w:t xml:space="preserve"> #pharmacy17</w:t>
      </w:r>
    </w:p>
    <w:p w14:paraId="03F2CCAF" w14:textId="77777777" w:rsidR="003652FB" w:rsidRPr="00DA440C" w:rsidRDefault="003652FB" w:rsidP="001F65C9">
      <w:pPr>
        <w:spacing w:after="0"/>
      </w:pPr>
    </w:p>
    <w:p w14:paraId="14A30B13" w14:textId="493D8EE0" w:rsidR="002F616C" w:rsidRPr="00DA440C" w:rsidRDefault="00CC221A" w:rsidP="002F616C">
      <w:pPr>
        <w:spacing w:after="0"/>
        <w:rPr>
          <w:rFonts w:eastAsia="Times New Roman" w:cs="Times New Roman"/>
          <w:sz w:val="23"/>
          <w:szCs w:val="23"/>
        </w:rPr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2F616C" w:rsidRPr="00DA440C">
        <w:rPr>
          <w:rFonts w:eastAsia="Times New Roman" w:cs="Times New Roman"/>
        </w:rPr>
        <w:t xml:space="preserve">Every day </w:t>
      </w:r>
      <w:r>
        <w:rPr>
          <w:highlight w:val="yellow"/>
        </w:rPr>
        <w:t>[</w:t>
      </w:r>
      <w:r w:rsidR="002F616C" w:rsidRPr="00DA440C">
        <w:rPr>
          <w:highlight w:val="yellow"/>
        </w:rPr>
        <w:t>AREA]</w:t>
      </w:r>
      <w:r w:rsidR="002F616C" w:rsidRPr="00DA440C">
        <w:t xml:space="preserve"> pharmacies</w:t>
      </w:r>
      <w:r w:rsidR="002F616C" w:rsidRPr="00DA440C">
        <w:rPr>
          <w:rFonts w:eastAsia="Times New Roman" w:cs="Times New Roman"/>
        </w:rPr>
        <w:t xml:space="preserve"> help patients worried about their health who want face-to-face advice</w:t>
      </w:r>
      <w:r w:rsidR="003B14D5">
        <w:rPr>
          <w:rFonts w:eastAsia="Times New Roman" w:cs="Times New Roman"/>
        </w:rPr>
        <w:t>. Please pledge to support them</w:t>
      </w:r>
      <w:r w:rsidR="002F616C" w:rsidRPr="00DA440C">
        <w:rPr>
          <w:rFonts w:eastAsia="Times New Roman" w:cs="Times New Roman"/>
        </w:rPr>
        <w:t xml:space="preserve"> </w:t>
      </w:r>
      <w:r w:rsidR="002F616C" w:rsidRPr="00DA440C">
        <w:rPr>
          <w:rFonts w:eastAsia="Times New Roman" w:cs="Times New Roman"/>
          <w:sz w:val="23"/>
          <w:szCs w:val="23"/>
        </w:rPr>
        <w:t>#</w:t>
      </w:r>
      <w:r>
        <w:rPr>
          <w:rFonts w:eastAsia="Times New Roman" w:cs="Times New Roman"/>
          <w:sz w:val="23"/>
          <w:szCs w:val="23"/>
        </w:rPr>
        <w:t>pharmacy17</w:t>
      </w:r>
    </w:p>
    <w:p w14:paraId="4DECA5E7" w14:textId="77777777" w:rsidR="002F616C" w:rsidRPr="00DA440C" w:rsidRDefault="002F616C" w:rsidP="002F616C">
      <w:pPr>
        <w:spacing w:after="0"/>
        <w:rPr>
          <w:rFonts w:eastAsia="Times New Roman" w:cs="Times New Roman"/>
        </w:rPr>
      </w:pPr>
    </w:p>
    <w:p w14:paraId="0AA56C22" w14:textId="019D696B" w:rsidR="002F616C" w:rsidRPr="00DA440C" w:rsidRDefault="00CC221A" w:rsidP="002F616C">
      <w:pPr>
        <w:spacing w:after="0"/>
        <w:rPr>
          <w:rFonts w:eastAsia="Times New Roman" w:cs="Times New Roman"/>
          <w:sz w:val="23"/>
          <w:szCs w:val="23"/>
        </w:rPr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2F616C" w:rsidRPr="00DA440C">
        <w:rPr>
          <w:rFonts w:eastAsia="Times New Roman" w:cs="Times New Roman"/>
        </w:rPr>
        <w:t xml:space="preserve">Every day </w:t>
      </w:r>
      <w:r>
        <w:rPr>
          <w:highlight w:val="yellow"/>
        </w:rPr>
        <w:t>[</w:t>
      </w:r>
      <w:r w:rsidR="002F616C" w:rsidRPr="00DA440C">
        <w:rPr>
          <w:highlight w:val="yellow"/>
        </w:rPr>
        <w:t>AREA]</w:t>
      </w:r>
      <w:r w:rsidR="002F616C" w:rsidRPr="00DA440C">
        <w:t xml:space="preserve"> pharmacies</w:t>
      </w:r>
      <w:r w:rsidR="002F616C" w:rsidRPr="00DA440C">
        <w:rPr>
          <w:rFonts w:eastAsia="Times New Roman" w:cs="Times New Roman"/>
        </w:rPr>
        <w:t xml:space="preserve"> help patients who can’t get appointments with their GP</w:t>
      </w:r>
      <w:r w:rsidR="003B14D5">
        <w:rPr>
          <w:rFonts w:eastAsia="Times New Roman" w:cs="Times New Roman"/>
        </w:rPr>
        <w:t>. Please pledge to support them</w:t>
      </w:r>
      <w:r w:rsidR="002F616C" w:rsidRPr="00DA440C">
        <w:rPr>
          <w:rFonts w:eastAsia="Times New Roman" w:cs="Times New Roman"/>
        </w:rPr>
        <w:t xml:space="preserve"> </w:t>
      </w:r>
      <w:r w:rsidR="002F616C" w:rsidRPr="00DA440C">
        <w:rPr>
          <w:rFonts w:eastAsia="Times New Roman" w:cs="Times New Roman"/>
          <w:sz w:val="23"/>
          <w:szCs w:val="23"/>
        </w:rPr>
        <w:t>#</w:t>
      </w:r>
      <w:r>
        <w:rPr>
          <w:rFonts w:eastAsia="Times New Roman" w:cs="Times New Roman"/>
          <w:sz w:val="23"/>
          <w:szCs w:val="23"/>
        </w:rPr>
        <w:t>pharmacy17</w:t>
      </w:r>
    </w:p>
    <w:p w14:paraId="07320655" w14:textId="77777777" w:rsidR="002F616C" w:rsidRPr="00DA440C" w:rsidRDefault="002F616C" w:rsidP="002F616C">
      <w:pPr>
        <w:spacing w:after="0"/>
        <w:rPr>
          <w:rFonts w:eastAsia="Times New Roman" w:cs="Times New Roman"/>
          <w:sz w:val="23"/>
          <w:szCs w:val="23"/>
        </w:rPr>
      </w:pPr>
    </w:p>
    <w:p w14:paraId="320ABEB0" w14:textId="655BEE81" w:rsidR="001F65C9" w:rsidRPr="00DA440C" w:rsidRDefault="00CC221A" w:rsidP="001F65C9">
      <w:pPr>
        <w:spacing w:after="0"/>
        <w:rPr>
          <w:rFonts w:eastAsia="Times New Roman" w:cs="Times New Roman"/>
        </w:rPr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rPr>
          <w:highlight w:val="yellow"/>
        </w:rPr>
        <w:t>[</w:t>
      </w:r>
      <w:r w:rsidR="001F65C9" w:rsidRPr="00DA440C">
        <w:rPr>
          <w:highlight w:val="yellow"/>
        </w:rPr>
        <w:t>AREA]</w:t>
      </w:r>
      <w:r w:rsidR="001F65C9" w:rsidRPr="00DA440C">
        <w:t xml:space="preserve"> pharmacies </w:t>
      </w:r>
      <w:r w:rsidR="001F65C9" w:rsidRPr="00DA440C">
        <w:rPr>
          <w:rFonts w:eastAsia="Times New Roman" w:cs="Times New Roman"/>
        </w:rPr>
        <w:t xml:space="preserve">gave </w:t>
      </w:r>
      <w:r w:rsidRPr="0044729F">
        <w:rPr>
          <w:highlight w:val="yellow"/>
        </w:rPr>
        <w:t>[NUMBER]</w:t>
      </w:r>
      <w:r w:rsidR="001F65C9" w:rsidRPr="00DA440C">
        <w:rPr>
          <w:rFonts w:eastAsia="Times New Roman" w:cs="Times New Roman"/>
        </w:rPr>
        <w:t xml:space="preserve"> New Medicine Service consultations last </w:t>
      </w:r>
      <w:r w:rsidR="001F65C9" w:rsidRPr="00DA440C">
        <w:rPr>
          <w:rFonts w:eastAsia="Times New Roman" w:cs="Times New Roman"/>
          <w:highlight w:val="yellow"/>
        </w:rPr>
        <w:t>year/month</w:t>
      </w:r>
      <w:r w:rsidR="001F65C9" w:rsidRPr="00DA440C">
        <w:rPr>
          <w:rFonts w:eastAsia="Times New Roman" w:cs="Times New Roman"/>
        </w:rPr>
        <w:t xml:space="preserve"> to help patients</w:t>
      </w:r>
      <w:r w:rsidR="001F65C9" w:rsidRPr="00DA440C">
        <w:rPr>
          <w:rFonts w:eastAsia="Times New Roman" w:cs="Times New Roman"/>
          <w:sz w:val="23"/>
          <w:szCs w:val="23"/>
        </w:rPr>
        <w:t xml:space="preserve"> un</w:t>
      </w:r>
      <w:r>
        <w:rPr>
          <w:rFonts w:eastAsia="Times New Roman" w:cs="Times New Roman"/>
          <w:sz w:val="23"/>
          <w:szCs w:val="23"/>
        </w:rPr>
        <w:t>derstand their new medicines</w:t>
      </w:r>
      <w:r w:rsidR="003B14D5">
        <w:rPr>
          <w:rFonts w:eastAsia="Times New Roman" w:cs="Times New Roman"/>
          <w:sz w:val="23"/>
          <w:szCs w:val="23"/>
        </w:rPr>
        <w:t>. Please support them</w:t>
      </w:r>
      <w:r>
        <w:rPr>
          <w:rFonts w:eastAsia="Times New Roman" w:cs="Times New Roman"/>
          <w:sz w:val="23"/>
          <w:szCs w:val="23"/>
        </w:rPr>
        <w:t xml:space="preserve"> #</w:t>
      </w:r>
      <w:r w:rsidR="001F65C9" w:rsidRPr="00DA440C">
        <w:rPr>
          <w:rFonts w:eastAsia="Times New Roman" w:cs="Times New Roman"/>
          <w:sz w:val="23"/>
          <w:szCs w:val="23"/>
        </w:rPr>
        <w:t>pharmacy</w:t>
      </w:r>
      <w:r>
        <w:rPr>
          <w:rFonts w:eastAsia="Times New Roman" w:cs="Times New Roman"/>
          <w:sz w:val="23"/>
          <w:szCs w:val="23"/>
        </w:rPr>
        <w:t>17</w:t>
      </w:r>
    </w:p>
    <w:p w14:paraId="61422B65" w14:textId="77777777" w:rsidR="001F65C9" w:rsidRDefault="001F65C9" w:rsidP="001F65C9">
      <w:pPr>
        <w:spacing w:after="0"/>
      </w:pPr>
    </w:p>
    <w:p w14:paraId="4287AA24" w14:textId="2D322769" w:rsidR="001F65C9" w:rsidRDefault="00CC221A" w:rsidP="001F65C9">
      <w:pPr>
        <w:spacing w:after="0"/>
        <w:rPr>
          <w:rFonts w:eastAsia="Times New Roman" w:cs="Times New Roman"/>
          <w:sz w:val="23"/>
          <w:szCs w:val="23"/>
        </w:rPr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rPr>
          <w:highlight w:val="yellow"/>
        </w:rPr>
        <w:t>[</w:t>
      </w:r>
      <w:r w:rsidR="001F65C9" w:rsidRPr="00DA440C">
        <w:rPr>
          <w:highlight w:val="yellow"/>
        </w:rPr>
        <w:t>AREA]</w:t>
      </w:r>
      <w:r w:rsidR="001F65C9" w:rsidRPr="00DA440C">
        <w:t xml:space="preserve"> pharmacies</w:t>
      </w:r>
      <w:r w:rsidR="001F65C9" w:rsidRPr="00DA440C">
        <w:rPr>
          <w:rFonts w:eastAsia="Times New Roman" w:cs="Times New Roman"/>
        </w:rPr>
        <w:t xml:space="preserve"> gave </w:t>
      </w:r>
      <w:r w:rsidRPr="0044729F">
        <w:rPr>
          <w:highlight w:val="yellow"/>
        </w:rPr>
        <w:t>[NUMBER]</w:t>
      </w:r>
      <w:r w:rsidRPr="00DA440C">
        <w:rPr>
          <w:rFonts w:eastAsia="Times New Roman" w:cs="Times New Roman"/>
        </w:rPr>
        <w:t xml:space="preserve"> </w:t>
      </w:r>
      <w:r w:rsidR="001F65C9" w:rsidRPr="00DA440C">
        <w:rPr>
          <w:rFonts w:eastAsia="Times New Roman" w:cs="Times New Roman"/>
        </w:rPr>
        <w:t xml:space="preserve">Medicines Use Reviews last </w:t>
      </w:r>
      <w:r w:rsidR="001F65C9" w:rsidRPr="00DA440C">
        <w:rPr>
          <w:rFonts w:eastAsia="Times New Roman" w:cs="Times New Roman"/>
          <w:highlight w:val="yellow"/>
        </w:rPr>
        <w:t>year/month</w:t>
      </w:r>
      <w:r w:rsidR="001F65C9" w:rsidRPr="00DA440C">
        <w:rPr>
          <w:rFonts w:eastAsia="Times New Roman" w:cs="Times New Roman"/>
        </w:rPr>
        <w:t xml:space="preserve"> to help patients</w:t>
      </w:r>
      <w:r w:rsidR="001F65C9" w:rsidRPr="00DA440C">
        <w:rPr>
          <w:rFonts w:eastAsia="Times New Roman" w:cs="Times New Roman"/>
          <w:sz w:val="23"/>
          <w:szCs w:val="23"/>
        </w:rPr>
        <w:t xml:space="preserve"> get th</w:t>
      </w:r>
      <w:r>
        <w:rPr>
          <w:rFonts w:eastAsia="Times New Roman" w:cs="Times New Roman"/>
          <w:sz w:val="23"/>
          <w:szCs w:val="23"/>
        </w:rPr>
        <w:t>e most out of their medicines</w:t>
      </w:r>
      <w:r w:rsidR="003B14D5">
        <w:rPr>
          <w:rFonts w:eastAsia="Times New Roman" w:cs="Times New Roman"/>
          <w:sz w:val="23"/>
          <w:szCs w:val="23"/>
        </w:rPr>
        <w:t>. Please support them</w:t>
      </w:r>
      <w:r>
        <w:rPr>
          <w:rFonts w:eastAsia="Times New Roman" w:cs="Times New Roman"/>
          <w:sz w:val="23"/>
          <w:szCs w:val="23"/>
        </w:rPr>
        <w:t xml:space="preserve"> #pharmacy17</w:t>
      </w:r>
    </w:p>
    <w:p w14:paraId="699708DB" w14:textId="0BAB325F" w:rsidR="001F65C9" w:rsidRPr="00CF11C6" w:rsidRDefault="001F65C9" w:rsidP="001F65C9">
      <w:pPr>
        <w:spacing w:after="0"/>
      </w:pPr>
    </w:p>
    <w:p w14:paraId="3A5D8A1E" w14:textId="560AA170" w:rsidR="0004336C" w:rsidRPr="0004336C" w:rsidRDefault="0004336C" w:rsidP="001F65C9">
      <w:pPr>
        <w:spacing w:after="0"/>
        <w:rPr>
          <w:b/>
          <w:sz w:val="28"/>
        </w:rPr>
      </w:pPr>
      <w:r>
        <w:rPr>
          <w:b/>
          <w:sz w:val="28"/>
        </w:rPr>
        <w:t>For</w:t>
      </w:r>
      <w:r w:rsidRPr="0004336C">
        <w:rPr>
          <w:b/>
          <w:sz w:val="28"/>
        </w:rPr>
        <w:t xml:space="preserve"> </w:t>
      </w:r>
      <w:r>
        <w:rPr>
          <w:b/>
          <w:sz w:val="28"/>
        </w:rPr>
        <w:t>pharmacy teams</w:t>
      </w:r>
    </w:p>
    <w:p w14:paraId="5AEAE111" w14:textId="7FC91F57" w:rsidR="0004336C" w:rsidRDefault="0004336C" w:rsidP="001F65C9">
      <w:pPr>
        <w:spacing w:after="0"/>
      </w:pPr>
    </w:p>
    <w:p w14:paraId="421CBA72" w14:textId="716F95B5" w:rsidR="0004336C" w:rsidRDefault="0004336C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 w:rsidR="003B14D5">
        <w:t xml:space="preserve">just </w:t>
      </w:r>
      <w:r>
        <w:t xml:space="preserve">helped a patient with </w:t>
      </w:r>
      <w:r>
        <w:rPr>
          <w:highlight w:val="yellow"/>
        </w:rPr>
        <w:t>[</w:t>
      </w:r>
      <w:r w:rsidRPr="000B656B">
        <w:rPr>
          <w:highlight w:val="yellow"/>
        </w:rPr>
        <w:t>CONDITION]</w:t>
      </w:r>
      <w:r>
        <w:t xml:space="preserve"> who couldn’t get an appointment with their GP. Please support pharmacies #pharmacy17</w:t>
      </w:r>
    </w:p>
    <w:p w14:paraId="6329909D" w14:textId="77777777" w:rsidR="0004336C" w:rsidRDefault="0004336C" w:rsidP="0004336C">
      <w:pPr>
        <w:spacing w:after="0"/>
      </w:pPr>
    </w:p>
    <w:p w14:paraId="4C9DB1C6" w14:textId="036D9878" w:rsidR="0004336C" w:rsidRDefault="0004336C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 w:rsidR="003B14D5">
        <w:t xml:space="preserve">just </w:t>
      </w:r>
      <w:r>
        <w:t xml:space="preserve">helped a patient who was worried about their </w:t>
      </w:r>
      <w:r w:rsidRPr="000B656B">
        <w:rPr>
          <w:highlight w:val="yellow"/>
        </w:rPr>
        <w:t>[</w:t>
      </w:r>
      <w:r>
        <w:rPr>
          <w:highlight w:val="yellow"/>
        </w:rPr>
        <w:t xml:space="preserve">MEDICINE/MEDICAL </w:t>
      </w:r>
      <w:r w:rsidRPr="000B656B">
        <w:rPr>
          <w:highlight w:val="yellow"/>
        </w:rPr>
        <w:t>CONDITION]</w:t>
      </w:r>
      <w:r>
        <w:t xml:space="preserve"> who wanted face-to-face advice.</w:t>
      </w:r>
      <w:r w:rsidRPr="0004336C">
        <w:t xml:space="preserve"> </w:t>
      </w:r>
      <w:r>
        <w:t>Please support pharmacies #pharmacy17</w:t>
      </w:r>
    </w:p>
    <w:p w14:paraId="58B9D17E" w14:textId="77777777" w:rsidR="0004336C" w:rsidRDefault="0004336C" w:rsidP="0004336C">
      <w:pPr>
        <w:spacing w:after="0"/>
      </w:pPr>
    </w:p>
    <w:p w14:paraId="6BA6C36F" w14:textId="05A44D04" w:rsidR="0004336C" w:rsidRDefault="0004336C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 w:rsidR="003B14D5">
        <w:t xml:space="preserve">just </w:t>
      </w:r>
      <w:r>
        <w:t xml:space="preserve">helped a patient who was worried about their </w:t>
      </w:r>
      <w:r>
        <w:rPr>
          <w:highlight w:val="yellow"/>
        </w:rPr>
        <w:t xml:space="preserve">[MEDICINE/MEDICAL </w:t>
      </w:r>
      <w:r w:rsidRPr="000B656B">
        <w:rPr>
          <w:highlight w:val="yellow"/>
        </w:rPr>
        <w:t>CONDITION]</w:t>
      </w:r>
      <w:r>
        <w:t xml:space="preserve"> and didn’t know where else to go.</w:t>
      </w:r>
      <w:r w:rsidRPr="0004336C">
        <w:t xml:space="preserve"> </w:t>
      </w:r>
      <w:r>
        <w:t>Please support pharmacies #pharmacy17</w:t>
      </w:r>
    </w:p>
    <w:p w14:paraId="77A47268" w14:textId="77777777" w:rsidR="0004336C" w:rsidRDefault="0004336C" w:rsidP="0004336C">
      <w:pPr>
        <w:spacing w:after="0"/>
      </w:pPr>
    </w:p>
    <w:p w14:paraId="7AC5EDFF" w14:textId="72F5F175" w:rsidR="0004336C" w:rsidRDefault="0004336C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just provided an emergency supply of medicine, saving a</w:t>
      </w:r>
      <w:r w:rsidR="00350A3B">
        <w:t xml:space="preserve"> potential</w:t>
      </w:r>
      <w:r w:rsidRPr="0004336C">
        <w:t xml:space="preserve"> urgent care appointment. Please support pharmacies #pharmacy17</w:t>
      </w:r>
    </w:p>
    <w:p w14:paraId="16485756" w14:textId="77777777" w:rsidR="0004336C" w:rsidRDefault="0004336C" w:rsidP="0004336C">
      <w:pPr>
        <w:spacing w:after="0"/>
      </w:pPr>
    </w:p>
    <w:p w14:paraId="0F7A349F" w14:textId="72F2FD2F" w:rsidR="0004336C" w:rsidRPr="003B14D5" w:rsidRDefault="003B14D5" w:rsidP="003B14D5">
      <w:pPr>
        <w:spacing w:after="0"/>
      </w:pPr>
      <w:r w:rsidRPr="003B14D5">
        <w:rPr>
          <w:highlight w:val="yellow"/>
        </w:rPr>
        <w:t>.@candidate</w:t>
      </w:r>
      <w:r w:rsidRPr="003B14D5">
        <w:t xml:space="preserve"> </w:t>
      </w:r>
      <w:r w:rsidRPr="003B14D5">
        <w:rPr>
          <w:highlight w:val="yellow"/>
        </w:rPr>
        <w:t>I/we</w:t>
      </w:r>
      <w:r w:rsidRPr="003B14D5">
        <w:t xml:space="preserve"> just advised a patient on how to treat </w:t>
      </w:r>
      <w:r w:rsidRPr="003B14D5">
        <w:rPr>
          <w:highlight w:val="yellow"/>
        </w:rPr>
        <w:t>[MINOR AILMENT]</w:t>
      </w:r>
      <w:r w:rsidRPr="003B14D5">
        <w:t xml:space="preserve"> at home, saving a </w:t>
      </w:r>
      <w:r w:rsidR="00350A3B">
        <w:t xml:space="preserve">potential </w:t>
      </w:r>
      <w:r w:rsidRPr="003B14D5">
        <w:t>GP appointment. Please support pharmacies #pharmacy17</w:t>
      </w:r>
    </w:p>
    <w:p w14:paraId="4E0FC104" w14:textId="77777777" w:rsidR="003B14D5" w:rsidRPr="003B14D5" w:rsidRDefault="003B14D5" w:rsidP="003B14D5">
      <w:pPr>
        <w:spacing w:after="0"/>
      </w:pPr>
      <w:bookmarkStart w:id="0" w:name="_GoBack"/>
      <w:bookmarkEnd w:id="0"/>
    </w:p>
    <w:p w14:paraId="5E41811D" w14:textId="2570693E" w:rsidR="0004336C" w:rsidRDefault="003B14D5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Pr="003B14D5">
        <w:rPr>
          <w:highlight w:val="yellow"/>
        </w:rPr>
        <w:t>I/we</w:t>
      </w:r>
      <w:r w:rsidRPr="003B14D5">
        <w:t xml:space="preserve"> just </w:t>
      </w:r>
      <w:r w:rsidR="0004336C">
        <w:t>provided health and wellbeing advice to</w:t>
      </w:r>
      <w:r>
        <w:t xml:space="preserve"> a</w:t>
      </w:r>
      <w:r w:rsidRPr="00DA440C">
        <w:t xml:space="preserve"> </w:t>
      </w:r>
      <w:r>
        <w:t>patient</w:t>
      </w:r>
      <w:r w:rsidR="0004336C">
        <w:t xml:space="preserve"> to he</w:t>
      </w:r>
      <w:r>
        <w:t xml:space="preserve">lp them to live well for longer. </w:t>
      </w:r>
      <w:r w:rsidRPr="003B14D5">
        <w:t>Please support pharmacies #pharmacy17</w:t>
      </w:r>
    </w:p>
    <w:p w14:paraId="12032F12" w14:textId="77777777" w:rsidR="0004336C" w:rsidRDefault="0004336C" w:rsidP="0004336C">
      <w:pPr>
        <w:spacing w:after="0"/>
        <w:rPr>
          <w:b/>
        </w:rPr>
      </w:pPr>
    </w:p>
    <w:p w14:paraId="1F3190D8" w14:textId="2A82DDE0" w:rsidR="0004336C" w:rsidRDefault="003B14D5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>Today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 w:rsidR="0004336C">
        <w:t xml:space="preserve">carried out </w:t>
      </w:r>
      <w:r w:rsidRPr="003B14D5">
        <w:rPr>
          <w:highlight w:val="yellow"/>
        </w:rPr>
        <w:t>[NUMBER]</w:t>
      </w:r>
      <w:r w:rsidR="0004336C" w:rsidRPr="003B14D5">
        <w:t xml:space="preserve"> </w:t>
      </w:r>
      <w:r w:rsidR="0004336C">
        <w:t>Medicines Use Reviews to help patients</w:t>
      </w:r>
      <w:r w:rsidR="0004336C">
        <w:rPr>
          <w:sz w:val="23"/>
          <w:szCs w:val="23"/>
        </w:rPr>
        <w:t xml:space="preserve"> get </w:t>
      </w:r>
      <w:r>
        <w:rPr>
          <w:sz w:val="23"/>
          <w:szCs w:val="23"/>
        </w:rPr>
        <w:t xml:space="preserve">the most out of their medicines. </w:t>
      </w:r>
      <w:r w:rsidRPr="003B14D5">
        <w:t>Please support pharmacies #pharmacy17</w:t>
      </w:r>
    </w:p>
    <w:p w14:paraId="4B8E7700" w14:textId="77777777" w:rsidR="0004336C" w:rsidRDefault="0004336C" w:rsidP="0004336C">
      <w:pPr>
        <w:spacing w:after="0"/>
      </w:pPr>
    </w:p>
    <w:p w14:paraId="33780E3F" w14:textId="6DC6A451" w:rsidR="0004336C" w:rsidRDefault="003B14D5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>Today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>
        <w:t xml:space="preserve">carried out </w:t>
      </w:r>
      <w:r w:rsidRPr="003B14D5">
        <w:rPr>
          <w:highlight w:val="yellow"/>
        </w:rPr>
        <w:t>[NUMBER]</w:t>
      </w:r>
      <w:r w:rsidRPr="003B14D5">
        <w:t xml:space="preserve"> </w:t>
      </w:r>
      <w:r w:rsidR="0004336C">
        <w:t>New Medicine Service consultations to help patients</w:t>
      </w:r>
      <w:r w:rsidR="0004336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understand their new medicines. </w:t>
      </w:r>
      <w:r w:rsidRPr="003B14D5">
        <w:t>Please support pharmacies #pharmacy17</w:t>
      </w:r>
    </w:p>
    <w:p w14:paraId="1FC75929" w14:textId="77777777" w:rsidR="0004336C" w:rsidRDefault="0004336C" w:rsidP="0004336C">
      <w:pPr>
        <w:spacing w:after="0"/>
      </w:pPr>
    </w:p>
    <w:p w14:paraId="41D2E7D2" w14:textId="3DA3D602" w:rsidR="003B14D5" w:rsidRDefault="003B14D5" w:rsidP="003B14D5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>Today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>
        <w:t xml:space="preserve">carried out </w:t>
      </w:r>
      <w:r w:rsidRPr="003B14D5">
        <w:rPr>
          <w:highlight w:val="yellow"/>
        </w:rPr>
        <w:t>[NUMBER]</w:t>
      </w:r>
      <w:r w:rsidRPr="003B14D5">
        <w:t xml:space="preserve"> </w:t>
      </w:r>
      <w:r>
        <w:rPr>
          <w:highlight w:val="yellow"/>
        </w:rPr>
        <w:t>[</w:t>
      </w:r>
      <w:r w:rsidRPr="000B656B">
        <w:rPr>
          <w:highlight w:val="yellow"/>
        </w:rPr>
        <w:t>LOCAL SERVICE]</w:t>
      </w:r>
      <w:r>
        <w:t xml:space="preserve"> consultations to help patients to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highlight w:val="yellow"/>
        </w:rPr>
        <w:t>[</w:t>
      </w:r>
      <w:r w:rsidRPr="000B656B">
        <w:rPr>
          <w:sz w:val="23"/>
          <w:szCs w:val="23"/>
          <w:highlight w:val="yellow"/>
        </w:rPr>
        <w:t>AIM OF SERVICE]</w:t>
      </w:r>
      <w:r>
        <w:rPr>
          <w:sz w:val="23"/>
          <w:szCs w:val="23"/>
        </w:rPr>
        <w:t xml:space="preserve">. </w:t>
      </w:r>
      <w:r w:rsidRPr="003B14D5">
        <w:t>Please support pharmacies #pharmacy17</w:t>
      </w:r>
    </w:p>
    <w:p w14:paraId="481E47D2" w14:textId="77777777" w:rsidR="003B14D5" w:rsidRDefault="003B14D5" w:rsidP="003B14D5">
      <w:pPr>
        <w:spacing w:after="0"/>
      </w:pPr>
    </w:p>
    <w:p w14:paraId="3DB43E4E" w14:textId="69821307" w:rsidR="0004336C" w:rsidRDefault="003B14D5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>
        <w:t xml:space="preserve">just </w:t>
      </w:r>
      <w:r w:rsidR="0004336C">
        <w:t xml:space="preserve">showed a patient how to use their inhaler </w:t>
      </w:r>
      <w:r w:rsidR="0004336C" w:rsidRPr="00404649">
        <w:rPr>
          <w:highlight w:val="yellow"/>
        </w:rPr>
        <w:t>[OR OTHER MEDICINE/APPLIANCE]</w:t>
      </w:r>
      <w:r w:rsidR="0004336C">
        <w:t xml:space="preserve"> correctly to help better manage their asthma </w:t>
      </w:r>
      <w:r w:rsidR="0004336C" w:rsidRPr="00404649">
        <w:rPr>
          <w:highlight w:val="yellow"/>
        </w:rPr>
        <w:t>[OR OTHER CON</w:t>
      </w:r>
      <w:r>
        <w:rPr>
          <w:highlight w:val="yellow"/>
        </w:rPr>
        <w:t>D</w:t>
      </w:r>
      <w:r w:rsidR="0004336C" w:rsidRPr="00404649">
        <w:rPr>
          <w:highlight w:val="yellow"/>
        </w:rPr>
        <w:t>ITION]</w:t>
      </w:r>
      <w:r>
        <w:t xml:space="preserve">. </w:t>
      </w:r>
      <w:r w:rsidRPr="003B14D5">
        <w:t>Please support pharmacies #pharmacy17</w:t>
      </w:r>
    </w:p>
    <w:p w14:paraId="46C709F5" w14:textId="77777777" w:rsidR="0004336C" w:rsidRDefault="0004336C" w:rsidP="0004336C">
      <w:pPr>
        <w:spacing w:after="0"/>
        <w:rPr>
          <w:b/>
        </w:rPr>
      </w:pPr>
    </w:p>
    <w:p w14:paraId="1C0CB3A7" w14:textId="0F20AA79" w:rsidR="0004336C" w:rsidRPr="00460884" w:rsidRDefault="003B14D5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>Today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="0004336C">
        <w:t xml:space="preserve"> provided emergency hormonal contraception for free because </w:t>
      </w:r>
      <w:r w:rsidR="0004336C" w:rsidRPr="00662F9C">
        <w:rPr>
          <w:highlight w:val="yellow"/>
        </w:rPr>
        <w:t>[LOCAL COMMISSIONER]</w:t>
      </w:r>
      <w:r>
        <w:t xml:space="preserve"> has commissioned them. </w:t>
      </w:r>
      <w:r w:rsidRPr="003B14D5">
        <w:t>Please support #pharmacy17</w:t>
      </w:r>
    </w:p>
    <w:p w14:paraId="2E54CAD0" w14:textId="77777777" w:rsidR="0004336C" w:rsidRDefault="0004336C" w:rsidP="0004336C">
      <w:pPr>
        <w:spacing w:after="0"/>
      </w:pPr>
    </w:p>
    <w:p w14:paraId="05F5496F" w14:textId="7AE5CAB9" w:rsidR="0004336C" w:rsidRDefault="003B14D5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>Today</w:t>
      </w:r>
      <w:r w:rsidRPr="000B656B">
        <w:rPr>
          <w:color w:val="FF0000"/>
        </w:rPr>
        <w:t xml:space="preserve"> </w:t>
      </w:r>
      <w:r w:rsidRPr="0004336C">
        <w:rPr>
          <w:highlight w:val="yellow"/>
        </w:rPr>
        <w:t>I/we</w:t>
      </w:r>
      <w:r w:rsidRPr="0004336C">
        <w:t xml:space="preserve"> </w:t>
      </w:r>
      <w:r w:rsidR="0004336C">
        <w:t xml:space="preserve">provided stop smoking services for free because </w:t>
      </w:r>
      <w:r w:rsidR="0004336C" w:rsidRPr="00662F9C">
        <w:rPr>
          <w:highlight w:val="yellow"/>
        </w:rPr>
        <w:t>[LOCAL COMMISSIONER]</w:t>
      </w:r>
      <w:r>
        <w:t xml:space="preserve"> has commissioned them. Please support</w:t>
      </w:r>
      <w:r w:rsidRPr="003B14D5">
        <w:t xml:space="preserve"> #pharmacy17</w:t>
      </w:r>
    </w:p>
    <w:p w14:paraId="2E0EDFD2" w14:textId="77777777" w:rsidR="0004336C" w:rsidRDefault="0004336C" w:rsidP="0004336C">
      <w:pPr>
        <w:spacing w:after="0"/>
        <w:rPr>
          <w:b/>
        </w:rPr>
      </w:pPr>
    </w:p>
    <w:p w14:paraId="0BAD537C" w14:textId="57DC6716" w:rsidR="0004336C" w:rsidRDefault="00FC3C2D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04336C">
        <w:t xml:space="preserve">Today </w:t>
      </w:r>
      <w:r w:rsidRPr="0004336C">
        <w:rPr>
          <w:highlight w:val="yellow"/>
        </w:rPr>
        <w:t>I/we</w:t>
      </w:r>
      <w:r w:rsidR="0004336C">
        <w:t xml:space="preserve"> made </w:t>
      </w:r>
      <w:r w:rsidR="003B14D5" w:rsidRPr="003B14D5">
        <w:rPr>
          <w:highlight w:val="yellow"/>
        </w:rPr>
        <w:t>[NUMBER]</w:t>
      </w:r>
      <w:r w:rsidR="0004336C">
        <w:t xml:space="preserve"> deliveries of medicines to those of our patients who are housebound #pharmacy24</w:t>
      </w:r>
    </w:p>
    <w:p w14:paraId="13686782" w14:textId="77777777" w:rsidR="0004336C" w:rsidRPr="00460884" w:rsidRDefault="0004336C" w:rsidP="0004336C">
      <w:pPr>
        <w:spacing w:after="0"/>
      </w:pPr>
    </w:p>
    <w:p w14:paraId="2757A731" w14:textId="65594829" w:rsidR="0004336C" w:rsidRDefault="00FC3C2D" w:rsidP="0004336C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 w:rsidR="0004336C" w:rsidRPr="00FC3C2D">
        <w:rPr>
          <w:highlight w:val="yellow"/>
        </w:rPr>
        <w:t>My</w:t>
      </w:r>
      <w:r w:rsidRPr="00FC3C2D">
        <w:rPr>
          <w:highlight w:val="yellow"/>
        </w:rPr>
        <w:t>/our</w:t>
      </w:r>
      <w:r w:rsidR="0004336C">
        <w:t xml:space="preserve"> day in the pharmacy: </w:t>
      </w:r>
      <w:r w:rsidR="003B14D5" w:rsidRPr="003B14D5">
        <w:rPr>
          <w:highlight w:val="yellow"/>
        </w:rPr>
        <w:t>[NUMBER]</w:t>
      </w:r>
      <w:r w:rsidR="003B14D5" w:rsidRPr="003B14D5">
        <w:t xml:space="preserve"> </w:t>
      </w:r>
      <w:r w:rsidR="0004336C">
        <w:t>prescriptions dispensed</w:t>
      </w:r>
      <w:r>
        <w:t xml:space="preserve"> and</w:t>
      </w:r>
      <w:r w:rsidR="0004336C" w:rsidRPr="00D03D28">
        <w:rPr>
          <w:color w:val="FF0000"/>
        </w:rPr>
        <w:t xml:space="preserve"> </w:t>
      </w:r>
      <w:r w:rsidR="003B14D5" w:rsidRPr="003B14D5">
        <w:rPr>
          <w:highlight w:val="yellow"/>
        </w:rPr>
        <w:t>[NUMBER]</w:t>
      </w:r>
      <w:r w:rsidR="0004336C" w:rsidRPr="00D03D28">
        <w:rPr>
          <w:color w:val="FF0000"/>
        </w:rPr>
        <w:t xml:space="preserve"> </w:t>
      </w:r>
      <w:r w:rsidR="0004336C">
        <w:t>patient consultations</w:t>
      </w:r>
      <w:r>
        <w:t>/</w:t>
      </w:r>
      <w:r w:rsidR="0004336C">
        <w:t xml:space="preserve">MURs carried out. </w:t>
      </w:r>
      <w:r>
        <w:t>Please support</w:t>
      </w:r>
      <w:r w:rsidRPr="003B14D5">
        <w:t xml:space="preserve"> #pharmacy17</w:t>
      </w:r>
    </w:p>
    <w:p w14:paraId="61C44876" w14:textId="1F97AC04" w:rsidR="0004336C" w:rsidRDefault="0004336C" w:rsidP="001F65C9">
      <w:pPr>
        <w:spacing w:after="0"/>
      </w:pPr>
    </w:p>
    <w:p w14:paraId="04146780" w14:textId="63BDDD8D" w:rsidR="00CF11C6" w:rsidRPr="00DA440C" w:rsidRDefault="00CF11C6" w:rsidP="00CF11C6">
      <w:pPr>
        <w:spacing w:after="0"/>
      </w:pPr>
      <w:r>
        <w:rPr>
          <w:highlight w:val="yellow"/>
        </w:rPr>
        <w:t>.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>Why not find</w:t>
      </w:r>
      <w:r w:rsidRPr="00DA440C">
        <w:t xml:space="preserve"> out how </w:t>
      </w:r>
      <w:r>
        <w:t>our local pharmacy team is helping</w:t>
      </w:r>
      <w:r w:rsidRPr="00DA440C">
        <w:t xml:space="preserve"> your</w:t>
      </w:r>
      <w:r>
        <w:t xml:space="preserve"> prospective</w:t>
      </w:r>
      <w:r w:rsidRPr="00DA440C">
        <w:t xml:space="preserve"> constituents </w:t>
      </w:r>
      <w:r>
        <w:t>by visiting us? #pharmacy17</w:t>
      </w:r>
    </w:p>
    <w:p w14:paraId="18AEC6FC" w14:textId="1895516F" w:rsidR="00CF11C6" w:rsidRDefault="00CF11C6" w:rsidP="001F65C9">
      <w:pPr>
        <w:spacing w:after="0"/>
      </w:pPr>
    </w:p>
    <w:p w14:paraId="3361CE0A" w14:textId="5F68E66F" w:rsidR="00A85D4A" w:rsidRPr="00A85D4A" w:rsidRDefault="00A85D4A" w:rsidP="001F65C9">
      <w:pPr>
        <w:spacing w:after="0"/>
        <w:rPr>
          <w:b/>
          <w:sz w:val="28"/>
        </w:rPr>
      </w:pPr>
      <w:r w:rsidRPr="00A85D4A">
        <w:rPr>
          <w:b/>
          <w:sz w:val="28"/>
        </w:rPr>
        <w:t>After a visit</w:t>
      </w:r>
    </w:p>
    <w:p w14:paraId="565D13E7" w14:textId="4BD16E1E" w:rsidR="00A85D4A" w:rsidRDefault="00A85D4A" w:rsidP="001F65C9">
      <w:pPr>
        <w:spacing w:after="0"/>
      </w:pPr>
    </w:p>
    <w:p w14:paraId="7D6A2911" w14:textId="6CB678CB" w:rsidR="00A85D4A" w:rsidRDefault="00A85D4A" w:rsidP="00A85D4A">
      <w:pPr>
        <w:spacing w:after="0"/>
        <w:rPr>
          <w:color w:val="FF0000"/>
        </w:rPr>
      </w:pPr>
      <w:r w:rsidRPr="00A85D4A">
        <w:t xml:space="preserve">#pharmacy 17 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 xml:space="preserve">recognises the value of community pharmacy </w:t>
      </w:r>
      <w:r w:rsidRPr="00A85D4A">
        <w:rPr>
          <w:color w:val="FF0000"/>
          <w:highlight w:val="yellow"/>
        </w:rPr>
        <w:t>[attach photo if possible]</w:t>
      </w:r>
    </w:p>
    <w:p w14:paraId="2F44FB42" w14:textId="77777777" w:rsidR="00A85D4A" w:rsidRDefault="00A85D4A" w:rsidP="00A85D4A">
      <w:pPr>
        <w:spacing w:after="0"/>
      </w:pPr>
    </w:p>
    <w:p w14:paraId="7386BA6C" w14:textId="597A5A50" w:rsidR="00A85D4A" w:rsidRPr="00DA440C" w:rsidRDefault="00A85D4A" w:rsidP="00A85D4A">
      <w:pPr>
        <w:spacing w:after="0"/>
      </w:pPr>
      <w:r w:rsidRPr="00A85D4A">
        <w:t xml:space="preserve">#pharmacy 17 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 xml:space="preserve">has pledged to back community pharmacies </w:t>
      </w:r>
      <w:r w:rsidRPr="00A85D4A">
        <w:rPr>
          <w:color w:val="FF0000"/>
          <w:highlight w:val="yellow"/>
        </w:rPr>
        <w:t>[attach photo if possible]</w:t>
      </w:r>
    </w:p>
    <w:p w14:paraId="3C7A4FA3" w14:textId="62F3E41E" w:rsidR="00A85D4A" w:rsidRDefault="00A85D4A" w:rsidP="001F65C9">
      <w:pPr>
        <w:spacing w:after="0"/>
      </w:pPr>
    </w:p>
    <w:p w14:paraId="418335BB" w14:textId="5E7DF148" w:rsidR="00A85D4A" w:rsidRDefault="00A85D4A" w:rsidP="001F65C9">
      <w:pPr>
        <w:spacing w:after="0"/>
        <w:rPr>
          <w:color w:val="FF0000"/>
        </w:rPr>
      </w:pPr>
      <w:r w:rsidRPr="00A85D4A">
        <w:t xml:space="preserve">#pharmacy 17 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 xml:space="preserve">visited </w:t>
      </w:r>
      <w:r w:rsidRPr="00A85D4A">
        <w:rPr>
          <w:highlight w:val="yellow"/>
        </w:rPr>
        <w:t>[PHARMACY]</w:t>
      </w:r>
      <w:r>
        <w:t xml:space="preserve"> today to learn about the work they do </w:t>
      </w:r>
      <w:r w:rsidRPr="00A85D4A">
        <w:rPr>
          <w:color w:val="FF0000"/>
          <w:highlight w:val="yellow"/>
        </w:rPr>
        <w:t>[attach photo if possible]</w:t>
      </w:r>
    </w:p>
    <w:p w14:paraId="603D5B9F" w14:textId="2CF0D448" w:rsidR="00A85D4A" w:rsidRDefault="00A85D4A" w:rsidP="001F65C9">
      <w:pPr>
        <w:spacing w:after="0"/>
        <w:rPr>
          <w:color w:val="FF0000"/>
        </w:rPr>
      </w:pPr>
    </w:p>
    <w:p w14:paraId="01D05944" w14:textId="2917E625" w:rsidR="00A85D4A" w:rsidRDefault="00A85D4A" w:rsidP="00A85D4A">
      <w:pPr>
        <w:spacing w:after="0"/>
        <w:rPr>
          <w:color w:val="FF0000"/>
        </w:rPr>
      </w:pPr>
      <w:r w:rsidRPr="00A85D4A">
        <w:t xml:space="preserve">#pharmacy 17 </w:t>
      </w:r>
      <w:r w:rsidRPr="00DA440C">
        <w:rPr>
          <w:highlight w:val="yellow"/>
        </w:rPr>
        <w:t>@</w:t>
      </w:r>
      <w:r>
        <w:rPr>
          <w:highlight w:val="yellow"/>
        </w:rPr>
        <w:t>candidate</w:t>
      </w:r>
      <w:r w:rsidRPr="00DA440C">
        <w:t xml:space="preserve"> </w:t>
      </w:r>
      <w:r>
        <w:t xml:space="preserve">visited </w:t>
      </w:r>
      <w:r w:rsidRPr="00A85D4A">
        <w:rPr>
          <w:highlight w:val="yellow"/>
        </w:rPr>
        <w:t>[PHARMACY]</w:t>
      </w:r>
      <w:r>
        <w:t xml:space="preserve"> today to find out how they support the local community </w:t>
      </w:r>
      <w:r w:rsidRPr="00A85D4A">
        <w:rPr>
          <w:color w:val="FF0000"/>
          <w:highlight w:val="yellow"/>
        </w:rPr>
        <w:t>[attach photo if possible]</w:t>
      </w:r>
    </w:p>
    <w:p w14:paraId="3E8E067C" w14:textId="01210FF7" w:rsidR="00A85D4A" w:rsidRDefault="00A85D4A">
      <w:pPr>
        <w:spacing w:after="0"/>
      </w:pPr>
    </w:p>
    <w:sectPr w:rsidR="00A85D4A" w:rsidSect="00EE104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4B"/>
    <w:rsid w:val="0004336C"/>
    <w:rsid w:val="00074859"/>
    <w:rsid w:val="0009444B"/>
    <w:rsid w:val="001F65C9"/>
    <w:rsid w:val="00280398"/>
    <w:rsid w:val="002F616C"/>
    <w:rsid w:val="00350A3B"/>
    <w:rsid w:val="00361DA5"/>
    <w:rsid w:val="003652FB"/>
    <w:rsid w:val="003B14D5"/>
    <w:rsid w:val="0044729F"/>
    <w:rsid w:val="00581E07"/>
    <w:rsid w:val="006541B2"/>
    <w:rsid w:val="00827CC4"/>
    <w:rsid w:val="0084281B"/>
    <w:rsid w:val="0092020D"/>
    <w:rsid w:val="00944EC9"/>
    <w:rsid w:val="00A41BD1"/>
    <w:rsid w:val="00A85D4A"/>
    <w:rsid w:val="00AF0EED"/>
    <w:rsid w:val="00BA05E2"/>
    <w:rsid w:val="00BD4730"/>
    <w:rsid w:val="00C34305"/>
    <w:rsid w:val="00C37839"/>
    <w:rsid w:val="00CC221A"/>
    <w:rsid w:val="00CF11C6"/>
    <w:rsid w:val="00DA440C"/>
    <w:rsid w:val="00EE1048"/>
    <w:rsid w:val="00F9675C"/>
    <w:rsid w:val="00FB2021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FECF"/>
  <w15:chartTrackingRefBased/>
  <w15:docId w15:val="{BCBD9AFA-F401-4361-93AF-772CF56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2F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2F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F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A440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4336C"/>
  </w:style>
  <w:style w:type="character" w:styleId="Mention">
    <w:name w:val="Mention"/>
    <w:basedOn w:val="DefaultParagraphFont"/>
    <w:uiPriority w:val="99"/>
    <w:semiHidden/>
    <w:unhideWhenUsed/>
    <w:rsid w:val="00FC3C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7</cp:revision>
  <dcterms:created xsi:type="dcterms:W3CDTF">2017-05-04T11:05:00Z</dcterms:created>
  <dcterms:modified xsi:type="dcterms:W3CDTF">2017-05-04T15:28:00Z</dcterms:modified>
</cp:coreProperties>
</file>