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2CDB" w14:textId="5B8BB2E0" w:rsidR="003C21CE" w:rsidRDefault="007B3791" w:rsidP="007B3791">
      <w:pPr>
        <w:pStyle w:val="Heading1"/>
        <w:jc w:val="center"/>
      </w:pPr>
      <w:r w:rsidRPr="007B3791">
        <w:t xml:space="preserve">Christmas 2019 </w:t>
      </w:r>
      <w:r>
        <w:t>-</w:t>
      </w:r>
      <w:r w:rsidRPr="007B3791">
        <w:t xml:space="preserve"> Phoenix </w:t>
      </w:r>
    </w:p>
    <w:p w14:paraId="195A2C12" w14:textId="33596936" w:rsidR="007B3791" w:rsidRDefault="007B3791" w:rsidP="007B3791"/>
    <w:p w14:paraId="0825F8B7" w14:textId="33C32B85" w:rsidR="007B3791" w:rsidRPr="007B3791" w:rsidRDefault="007B3791" w:rsidP="007B3791">
      <w:pPr>
        <w:pStyle w:val="Heading2"/>
      </w:pPr>
      <w:r w:rsidRPr="007B3791">
        <w:t>Medical Distribution</w:t>
      </w:r>
    </w:p>
    <w:p w14:paraId="0C15A5BC" w14:textId="3583CAA1" w:rsidR="007B3791" w:rsidRDefault="007B3791" w:rsidP="007B3791"/>
    <w:p w14:paraId="1C015835" w14:textId="61695924" w:rsidR="007B3791" w:rsidRDefault="007B3791" w:rsidP="007B3791">
      <w:r w:rsidRPr="007B3791">
        <w:drawing>
          <wp:inline distT="0" distB="0" distL="0" distR="0" wp14:anchorId="350CECEC" wp14:editId="741758F7">
            <wp:extent cx="61214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8" cy="16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DB364" w14:textId="562EF588" w:rsidR="007B3791" w:rsidRDefault="007B3791" w:rsidP="007B3791"/>
    <w:p w14:paraId="628E3E57" w14:textId="677BDA0D" w:rsidR="007B3791" w:rsidRDefault="007B3791" w:rsidP="007B3791">
      <w:pPr>
        <w:pStyle w:val="Heading2"/>
      </w:pPr>
      <w:r w:rsidRPr="007B3791">
        <w:t>Customer Service - Opening Times</w:t>
      </w:r>
    </w:p>
    <w:p w14:paraId="156901B6" w14:textId="7873668D" w:rsidR="007B3791" w:rsidRDefault="007B3791" w:rsidP="007B3791"/>
    <w:p w14:paraId="7E321B57" w14:textId="2A7BE910" w:rsidR="007B3791" w:rsidRDefault="007B3791" w:rsidP="007B3791">
      <w:r w:rsidRPr="007B3791">
        <w:drawing>
          <wp:inline distT="0" distB="0" distL="0" distR="0" wp14:anchorId="54E95701" wp14:editId="350B9459">
            <wp:extent cx="612140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085" cy="178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8D178" w14:textId="384BA182" w:rsidR="007B3791" w:rsidRDefault="007B3791" w:rsidP="007B3791"/>
    <w:p w14:paraId="487FBFC8" w14:textId="68102C74" w:rsidR="007B3791" w:rsidRDefault="007B3791" w:rsidP="007B3791">
      <w:pPr>
        <w:pStyle w:val="Heading2"/>
      </w:pPr>
      <w:r w:rsidRPr="007B3791">
        <w:t>Emergency Contact Details</w:t>
      </w:r>
    </w:p>
    <w:p w14:paraId="4F865F8B" w14:textId="710C2592" w:rsidR="007B3791" w:rsidRDefault="007B3791" w:rsidP="007B3791"/>
    <w:p w14:paraId="7A0A3637" w14:textId="430DEEE9" w:rsidR="007B3791" w:rsidRPr="007B3791" w:rsidRDefault="007B3791" w:rsidP="007B3791">
      <w:bookmarkStart w:id="0" w:name="_GoBack"/>
      <w:r w:rsidRPr="007B3791">
        <w:drawing>
          <wp:inline distT="0" distB="0" distL="0" distR="0" wp14:anchorId="23E07E60" wp14:editId="1749ABB6">
            <wp:extent cx="6121400" cy="2114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744" cy="211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3791" w:rsidRPr="007B3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91"/>
    <w:rsid w:val="003C21CE"/>
    <w:rsid w:val="007B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791B"/>
  <w15:chartTrackingRefBased/>
  <w15:docId w15:val="{CED77C0E-48B1-420A-AA11-9B288FAB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693DF1656F4AA19AA4966C1D47B3" ma:contentTypeVersion="11" ma:contentTypeDescription="Create a new document." ma:contentTypeScope="" ma:versionID="ffe88c9cb9b61b16dee9bc99175feb5f">
  <xsd:schema xmlns:xsd="http://www.w3.org/2001/XMLSchema" xmlns:xs="http://www.w3.org/2001/XMLSchema" xmlns:p="http://schemas.microsoft.com/office/2006/metadata/properties" xmlns:ns3="4843ff17-8ab1-422f-9ffc-08be27007d1a" xmlns:ns4="e7de8f16-70d4-49f3-9e36-0356730defda" targetNamespace="http://schemas.microsoft.com/office/2006/metadata/properties" ma:root="true" ma:fieldsID="f32ef471a8e9a999b4457beb399b2676" ns3:_="" ns4:_="">
    <xsd:import namespace="4843ff17-8ab1-422f-9ffc-08be27007d1a"/>
    <xsd:import namespace="e7de8f16-70d4-49f3-9e36-0356730def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3ff17-8ab1-422f-9ffc-08be27007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e8f16-70d4-49f3-9e36-0356730de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F802D-CB07-488C-8F42-58584CE6D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3ff17-8ab1-422f-9ffc-08be27007d1a"/>
    <ds:schemaRef ds:uri="e7de8f16-70d4-49f3-9e36-0356730de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B9482-7395-4436-8C94-E5F023DDC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D82B6-0ECC-4FB5-BB7E-C8569C136A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Hackett</dc:creator>
  <cp:keywords/>
  <dc:description/>
  <cp:lastModifiedBy>Gemma Hackett</cp:lastModifiedBy>
  <cp:revision>1</cp:revision>
  <dcterms:created xsi:type="dcterms:W3CDTF">2019-11-27T14:17:00Z</dcterms:created>
  <dcterms:modified xsi:type="dcterms:W3CDTF">2019-11-27T14:28:00Z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0x0101002A7F693DF1656F4AA19AA4966C1D47B3</vt:lpwstr>
  </property>
</Properties>
</file>