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1E32" w14:textId="0C4676F1" w:rsidR="004D1C2F" w:rsidRDefault="004D1C2F" w:rsidP="004D1C2F">
      <w:pPr>
        <w:spacing w:before="25"/>
        <w:ind w:right="-755"/>
        <w:rPr>
          <w:rFonts w:eastAsia="Calibri"/>
          <w:b/>
          <w:sz w:val="32"/>
          <w:szCs w:val="32"/>
        </w:rPr>
      </w:pPr>
      <w:r w:rsidRPr="00B122AF">
        <w:rPr>
          <w:rFonts w:eastAsia="Calibri"/>
          <w:b/>
          <w:sz w:val="32"/>
          <w:szCs w:val="32"/>
        </w:rPr>
        <w:t xml:space="preserve">Community </w:t>
      </w:r>
      <w:r>
        <w:rPr>
          <w:rFonts w:eastAsia="Calibri"/>
          <w:b/>
          <w:sz w:val="32"/>
          <w:szCs w:val="32"/>
        </w:rPr>
        <w:t>P</w:t>
      </w:r>
      <w:r w:rsidRPr="00B122AF">
        <w:rPr>
          <w:rFonts w:eastAsia="Calibri"/>
          <w:b/>
          <w:sz w:val="32"/>
          <w:szCs w:val="32"/>
        </w:rPr>
        <w:t xml:space="preserve">harmacy </w:t>
      </w:r>
      <w:bookmarkStart w:id="0" w:name="_Hlk12347894"/>
      <w:r w:rsidRPr="00B122AF">
        <w:rPr>
          <w:rFonts w:eastAsia="Calibri"/>
          <w:b/>
          <w:sz w:val="32"/>
          <w:szCs w:val="32"/>
        </w:rPr>
        <w:t>Hepatitis C Antibody Testing Service</w:t>
      </w:r>
      <w:bookmarkEnd w:id="0"/>
      <w:r w:rsidRPr="00722B86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–</w:t>
      </w:r>
      <w:r w:rsidRPr="00722B86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Clinical Record</w:t>
      </w:r>
      <w:r w:rsidRPr="00B122AF">
        <w:rPr>
          <w:rFonts w:eastAsia="Calibri"/>
          <w:b/>
          <w:sz w:val="32"/>
          <w:szCs w:val="32"/>
        </w:rPr>
        <w:t xml:space="preserve"> Form</w:t>
      </w:r>
    </w:p>
    <w:p w14:paraId="064DAEA8" w14:textId="77777777" w:rsidR="0061319A" w:rsidRPr="0061319A" w:rsidRDefault="0061319A" w:rsidP="004D1C2F">
      <w:pPr>
        <w:spacing w:before="25"/>
        <w:ind w:right="-755"/>
        <w:rPr>
          <w:rFonts w:eastAsia="Calibri"/>
          <w:b/>
          <w:sz w:val="6"/>
          <w:szCs w:val="6"/>
        </w:rPr>
      </w:pPr>
    </w:p>
    <w:p w14:paraId="6FB7D59B" w14:textId="77777777" w:rsidR="00A24C95" w:rsidRPr="0061319A" w:rsidRDefault="00A24C95" w:rsidP="00A24C95">
      <w:pPr>
        <w:spacing w:before="25"/>
        <w:ind w:left="-709" w:right="-20"/>
        <w:rPr>
          <w:rFonts w:eastAsia="Calibri"/>
          <w:b/>
          <w:sz w:val="4"/>
          <w:szCs w:val="4"/>
        </w:rPr>
      </w:pP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12"/>
        <w:gridCol w:w="420"/>
        <w:gridCol w:w="420"/>
        <w:gridCol w:w="420"/>
        <w:gridCol w:w="420"/>
        <w:gridCol w:w="420"/>
        <w:gridCol w:w="420"/>
        <w:gridCol w:w="420"/>
        <w:gridCol w:w="420"/>
        <w:gridCol w:w="378"/>
        <w:gridCol w:w="42"/>
        <w:gridCol w:w="224"/>
        <w:gridCol w:w="197"/>
        <w:gridCol w:w="420"/>
        <w:gridCol w:w="420"/>
        <w:gridCol w:w="420"/>
        <w:gridCol w:w="420"/>
        <w:gridCol w:w="420"/>
        <w:gridCol w:w="422"/>
        <w:gridCol w:w="428"/>
        <w:gridCol w:w="421"/>
        <w:gridCol w:w="422"/>
        <w:gridCol w:w="427"/>
      </w:tblGrid>
      <w:tr w:rsidR="00A24C95" w:rsidRPr="00F8204A" w14:paraId="30B696C5" w14:textId="77777777" w:rsidTr="009850B3"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A8FAB" w14:textId="3F9344D7" w:rsidR="00A24C95" w:rsidRPr="0061319A" w:rsidRDefault="004D1C2F" w:rsidP="0061319A">
            <w:pPr>
              <w:autoSpaceDE w:val="0"/>
              <w:autoSpaceDN w:val="0"/>
              <w:adjustRightInd w:val="0"/>
              <w:ind w:right="-105"/>
              <w:rPr>
                <w:b/>
                <w:color w:val="284B3F"/>
                <w:sz w:val="36"/>
                <w:szCs w:val="36"/>
              </w:rPr>
            </w:pPr>
            <w:r w:rsidRPr="004D1C2F">
              <w:rPr>
                <w:rFonts w:eastAsia="Calibri"/>
                <w:b/>
                <w:sz w:val="28"/>
                <w:szCs w:val="28"/>
              </w:rPr>
              <w:t>Individual</w:t>
            </w:r>
            <w:r w:rsidR="00A24C95" w:rsidRPr="004D1C2F">
              <w:rPr>
                <w:rFonts w:eastAsia="Calibri"/>
                <w:b/>
                <w:sz w:val="28"/>
                <w:szCs w:val="28"/>
              </w:rPr>
              <w:t>’s details</w:t>
            </w:r>
            <w:r w:rsidR="0061319A">
              <w:rPr>
                <w:rFonts w:eastAsia="Calibri"/>
                <w:b/>
                <w:sz w:val="28"/>
                <w:szCs w:val="28"/>
              </w:rPr>
              <w:tab/>
            </w:r>
            <w:r w:rsidR="0061319A">
              <w:rPr>
                <w:rFonts w:eastAsia="Calibri"/>
                <w:b/>
                <w:sz w:val="28"/>
                <w:szCs w:val="28"/>
              </w:rPr>
              <w:tab/>
            </w:r>
            <w:r w:rsidR="0061319A">
              <w:rPr>
                <w:rFonts w:eastAsia="Calibri"/>
                <w:b/>
                <w:sz w:val="28"/>
                <w:szCs w:val="28"/>
              </w:rPr>
              <w:tab/>
            </w:r>
            <w:r w:rsidR="0061319A">
              <w:rPr>
                <w:rFonts w:eastAsia="Calibri"/>
                <w:b/>
                <w:sz w:val="28"/>
                <w:szCs w:val="28"/>
              </w:rPr>
              <w:tab/>
            </w:r>
            <w:r w:rsidR="0061319A">
              <w:rPr>
                <w:rFonts w:eastAsia="Calibri"/>
                <w:b/>
                <w:sz w:val="28"/>
                <w:szCs w:val="28"/>
              </w:rPr>
              <w:tab/>
            </w:r>
            <w:r w:rsidR="0061319A" w:rsidRPr="00F8204A">
              <w:rPr>
                <w:rFonts w:eastAsia="Calibri"/>
                <w:sz w:val="20"/>
                <w:szCs w:val="20"/>
              </w:rPr>
              <w:t>* indicates sections that must be completed</w:t>
            </w:r>
          </w:p>
        </w:tc>
      </w:tr>
      <w:tr w:rsidR="00A24C95" w:rsidRPr="00F8204A" w14:paraId="2A901D96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2E2F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6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7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D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9E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55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2D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B4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FD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BA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CF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CD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C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3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F9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71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2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02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EA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0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432BE2C5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BD84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03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F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D8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40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1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22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FB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9AC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DF9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EF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540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38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EE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08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DAA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2A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D4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3FB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98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7D9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0F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034CC83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778E3" w14:textId="26262DD0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Address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D5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24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9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10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5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25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07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52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F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E0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76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A0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55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A5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C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E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2C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8B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D6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D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8232312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6748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A4E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59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F7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0B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AB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1FC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4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A99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F3E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9E6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481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40D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C9A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CDD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6C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47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71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233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FE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E1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B5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6E648CC4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52EE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538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4E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D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C2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8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2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B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DB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53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F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5D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0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2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7D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F6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1F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2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A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0C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F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72A97B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93A9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7E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C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26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58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374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3B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6E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0E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C00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BA02B0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B61D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91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641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B0C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D9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0C5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E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8E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FF0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5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588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66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25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49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3D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AF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02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11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55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0D0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9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84B47E1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F9DE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22"/>
              </w:rPr>
              <w:t>Date of birth</w:t>
            </w:r>
            <w:r w:rsidRPr="0061319A">
              <w:rPr>
                <w:rFonts w:eastAsia="Calibri"/>
                <w:szCs w:val="24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C7F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3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B7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BF0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8B38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18E8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 w:val="22"/>
              </w:rPr>
              <w:t>NHS No.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6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17E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773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18C3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A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119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602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62B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E0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F2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63A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7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1C2F" w:rsidRPr="00F8204A" w14:paraId="5F8F8DD0" w14:textId="77777777" w:rsidTr="001D0B1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7B87B" w14:textId="6D3211DC" w:rsidR="004D1C2F" w:rsidRPr="00F8204A" w:rsidRDefault="004D1C2F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Gender</w:t>
            </w:r>
            <w:r w:rsidR="0061319A">
              <w:rPr>
                <w:rFonts w:eastAsia="Calibri"/>
                <w:szCs w:val="24"/>
              </w:rPr>
              <w:t>*</w:t>
            </w:r>
          </w:p>
        </w:tc>
        <w:tc>
          <w:tcPr>
            <w:tcW w:w="88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03EE" w14:textId="3DD1C6F1" w:rsidR="004D1C2F" w:rsidRPr="00F8204A" w:rsidRDefault="00CE0046" w:rsidP="0061319A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</w:t>
            </w:r>
            <w:r w:rsidR="0061319A">
              <w:rPr>
                <w:color w:val="333333"/>
                <w:sz w:val="22"/>
                <w:shd w:val="clear" w:color="auto" w:fill="FFFFFF"/>
              </w:rPr>
              <w:t>Male</w:t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</w:t>
            </w:r>
            <w:r w:rsidR="0061319A">
              <w:rPr>
                <w:color w:val="333333"/>
                <w:sz w:val="22"/>
                <w:shd w:val="clear" w:color="auto" w:fill="FFFFFF"/>
              </w:rPr>
              <w:t>Female</w:t>
            </w:r>
          </w:p>
        </w:tc>
      </w:tr>
      <w:tr w:rsidR="00526C61" w:rsidRPr="00F8204A" w14:paraId="035C746F" w14:textId="77777777" w:rsidTr="00592A6A">
        <w:trPr>
          <w:trHeight w:val="18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8227F7" w14:textId="1F94C056" w:rsidR="00526C61" w:rsidRDefault="00526C61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Ethnic group</w:t>
            </w: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C82D" w14:textId="77777777" w:rsidR="00526C61" w:rsidRPr="00526C61" w:rsidRDefault="00526C61" w:rsidP="0061319A">
            <w:pPr>
              <w:spacing w:before="60" w:after="60"/>
              <w:ind w:left="425" w:hanging="425"/>
              <w:rPr>
                <w:b/>
                <w:color w:val="333333"/>
                <w:sz w:val="22"/>
                <w:shd w:val="clear" w:color="auto" w:fill="FFFFFF"/>
              </w:rPr>
            </w:pPr>
            <w:r w:rsidRPr="00526C61">
              <w:rPr>
                <w:b/>
                <w:color w:val="333333"/>
                <w:sz w:val="22"/>
                <w:shd w:val="clear" w:color="auto" w:fill="FFFFFF"/>
              </w:rPr>
              <w:t>A - White</w:t>
            </w:r>
          </w:p>
          <w:p w14:paraId="0E771EB2" w14:textId="77777777" w:rsidR="00526C61" w:rsidRPr="00526C61" w:rsidRDefault="00526C61" w:rsidP="0061319A">
            <w:pPr>
              <w:spacing w:before="60" w:after="60"/>
              <w:ind w:left="425" w:hanging="425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bookmarkEnd w:id="1"/>
            <w:r w:rsidRPr="00526C61">
              <w:rPr>
                <w:color w:val="333333"/>
                <w:sz w:val="22"/>
                <w:shd w:val="clear" w:color="auto" w:fill="FFFFFF"/>
              </w:rPr>
              <w:t xml:space="preserve">  White - British</w:t>
            </w:r>
          </w:p>
          <w:p w14:paraId="0AE15CEC" w14:textId="77777777" w:rsidR="00526C61" w:rsidRPr="00526C61" w:rsidRDefault="00526C61" w:rsidP="0061319A">
            <w:pPr>
              <w:spacing w:before="60" w:after="60"/>
              <w:ind w:left="425" w:hanging="425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White - Irish</w:t>
            </w:r>
          </w:p>
          <w:p w14:paraId="5631B79E" w14:textId="75AAF7F2" w:rsidR="00526C61" w:rsidRPr="00526C61" w:rsidRDefault="00526C61" w:rsidP="0061319A">
            <w:pPr>
              <w:spacing w:before="60" w:after="60"/>
              <w:rPr>
                <w:rFonts w:eastAsia="Calibri"/>
                <w:sz w:val="22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White - Any other White background</w:t>
            </w:r>
          </w:p>
        </w:tc>
        <w:tc>
          <w:tcPr>
            <w:tcW w:w="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8670" w14:textId="77777777" w:rsidR="00526C61" w:rsidRPr="00526C61" w:rsidRDefault="00526C61" w:rsidP="0061319A">
            <w:pPr>
              <w:spacing w:before="60" w:after="60"/>
              <w:ind w:left="389" w:right="141" w:hanging="389"/>
              <w:rPr>
                <w:b/>
                <w:color w:val="333333"/>
                <w:sz w:val="22"/>
                <w:shd w:val="clear" w:color="auto" w:fill="FFFFFF"/>
              </w:rPr>
            </w:pPr>
            <w:r w:rsidRPr="00526C61">
              <w:rPr>
                <w:b/>
                <w:color w:val="333333"/>
                <w:sz w:val="22"/>
                <w:shd w:val="clear" w:color="auto" w:fill="FFFFFF"/>
              </w:rPr>
              <w:t>B - Mixed</w:t>
            </w:r>
          </w:p>
          <w:p w14:paraId="001C7146" w14:textId="77777777" w:rsidR="00526C61" w:rsidRPr="00526C61" w:rsidRDefault="00526C61" w:rsidP="0061319A">
            <w:pPr>
              <w:spacing w:before="60" w:after="60"/>
              <w:ind w:left="389" w:right="141" w:hanging="389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Mixed - White and Black Caribbean</w:t>
            </w:r>
          </w:p>
          <w:p w14:paraId="5E324433" w14:textId="77777777" w:rsidR="00526C61" w:rsidRPr="00526C61" w:rsidRDefault="00526C61" w:rsidP="0061319A">
            <w:pPr>
              <w:spacing w:before="60" w:after="60"/>
              <w:ind w:left="389" w:right="141" w:hanging="389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Mixed - White and Black African</w:t>
            </w:r>
          </w:p>
          <w:p w14:paraId="496F3417" w14:textId="77777777" w:rsidR="00526C61" w:rsidRPr="00526C61" w:rsidRDefault="00526C61" w:rsidP="0061319A">
            <w:pPr>
              <w:spacing w:before="60" w:after="60"/>
              <w:ind w:left="389" w:right="141" w:hanging="389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Mixed - White and Asian</w:t>
            </w:r>
          </w:p>
          <w:p w14:paraId="4F441EBF" w14:textId="4A2E3D3B" w:rsidR="00526C61" w:rsidRPr="00526C61" w:rsidRDefault="00526C61" w:rsidP="0061319A">
            <w:pPr>
              <w:spacing w:before="60" w:after="60"/>
              <w:rPr>
                <w:rFonts w:eastAsia="Calibri"/>
                <w:sz w:val="22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Mixed - Any other mixed background</w:t>
            </w:r>
          </w:p>
        </w:tc>
      </w:tr>
      <w:tr w:rsidR="00526C61" w:rsidRPr="00F8204A" w14:paraId="22C84B4D" w14:textId="77777777" w:rsidTr="00592A6A">
        <w:trPr>
          <w:trHeight w:val="187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8C09A3" w14:textId="77777777" w:rsidR="00526C61" w:rsidRDefault="00526C61" w:rsidP="00526C6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C84F" w14:textId="77777777" w:rsidR="00526C61" w:rsidRPr="00526C61" w:rsidRDefault="00526C61" w:rsidP="0061319A">
            <w:pPr>
              <w:spacing w:before="60" w:after="60"/>
              <w:ind w:left="425" w:right="104" w:hanging="425"/>
              <w:rPr>
                <w:b/>
                <w:color w:val="333333"/>
                <w:sz w:val="22"/>
                <w:shd w:val="clear" w:color="auto" w:fill="FFFFFF"/>
              </w:rPr>
            </w:pPr>
            <w:r w:rsidRPr="00526C61">
              <w:rPr>
                <w:b/>
                <w:color w:val="333333"/>
                <w:sz w:val="22"/>
                <w:shd w:val="clear" w:color="auto" w:fill="FFFFFF"/>
              </w:rPr>
              <w:t>C – Asian or Asian British</w:t>
            </w:r>
          </w:p>
          <w:p w14:paraId="17404AAE" w14:textId="77777777" w:rsidR="00526C61" w:rsidRPr="00526C61" w:rsidRDefault="00526C61" w:rsidP="0061319A">
            <w:pPr>
              <w:spacing w:before="60" w:after="60"/>
              <w:ind w:left="425" w:right="104" w:hanging="425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Asian or Asian British - Indian</w:t>
            </w:r>
          </w:p>
          <w:p w14:paraId="187DAFBC" w14:textId="77777777" w:rsidR="00526C61" w:rsidRPr="00526C61" w:rsidRDefault="00526C61" w:rsidP="0061319A">
            <w:pPr>
              <w:spacing w:before="60" w:after="60"/>
              <w:ind w:left="425" w:right="104" w:hanging="425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Asian or Asian British - Pakistani</w:t>
            </w:r>
          </w:p>
          <w:p w14:paraId="28CB6D74" w14:textId="77777777" w:rsidR="00526C61" w:rsidRPr="00526C61" w:rsidRDefault="00526C61" w:rsidP="0061319A">
            <w:pPr>
              <w:spacing w:before="60" w:after="60"/>
              <w:ind w:left="425" w:right="104" w:hanging="425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Asian or Asian British - Bangladeshi</w:t>
            </w:r>
          </w:p>
          <w:p w14:paraId="3E116825" w14:textId="1F32D0C9" w:rsidR="00526C61" w:rsidRPr="00526C61" w:rsidRDefault="00526C61" w:rsidP="0061319A">
            <w:pPr>
              <w:spacing w:before="60" w:after="60"/>
              <w:ind w:left="357" w:hanging="357"/>
              <w:rPr>
                <w:rFonts w:eastAsia="Calibri"/>
                <w:sz w:val="22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Asian or Asian British - Any other Asian background</w:t>
            </w:r>
          </w:p>
        </w:tc>
        <w:tc>
          <w:tcPr>
            <w:tcW w:w="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0C4F" w14:textId="77777777" w:rsidR="00526C61" w:rsidRPr="00526C61" w:rsidRDefault="00526C61" w:rsidP="0061319A">
            <w:pPr>
              <w:spacing w:before="60" w:after="60"/>
              <w:ind w:left="389" w:right="141" w:hanging="389"/>
              <w:rPr>
                <w:b/>
                <w:color w:val="333333"/>
                <w:sz w:val="22"/>
                <w:shd w:val="clear" w:color="auto" w:fill="FFFFFF"/>
              </w:rPr>
            </w:pPr>
            <w:r w:rsidRPr="00526C61">
              <w:rPr>
                <w:b/>
                <w:color w:val="333333"/>
                <w:sz w:val="22"/>
                <w:shd w:val="clear" w:color="auto" w:fill="FFFFFF"/>
              </w:rPr>
              <w:t>D – Black or Black British</w:t>
            </w:r>
          </w:p>
          <w:p w14:paraId="64881EAB" w14:textId="77777777" w:rsidR="00526C61" w:rsidRPr="00526C61" w:rsidRDefault="00526C61" w:rsidP="0061319A">
            <w:pPr>
              <w:spacing w:before="60" w:after="60"/>
              <w:ind w:left="389" w:right="141" w:hanging="389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Black or Black British - Caribbean</w:t>
            </w:r>
          </w:p>
          <w:p w14:paraId="550D7C82" w14:textId="77777777" w:rsidR="00526C61" w:rsidRPr="00526C61" w:rsidRDefault="00526C61" w:rsidP="0061319A">
            <w:pPr>
              <w:spacing w:before="60" w:after="60"/>
              <w:ind w:left="389" w:right="141" w:hanging="389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Black or Black British - African</w:t>
            </w:r>
          </w:p>
          <w:p w14:paraId="2C5A6458" w14:textId="049397D9" w:rsidR="00526C61" w:rsidRPr="00526C61" w:rsidRDefault="00526C61" w:rsidP="0061319A">
            <w:pPr>
              <w:spacing w:before="60" w:after="60"/>
              <w:ind w:left="389" w:right="141" w:hanging="389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Black or Black British - Any other Black background </w:t>
            </w:r>
          </w:p>
        </w:tc>
      </w:tr>
      <w:tr w:rsidR="00526C61" w:rsidRPr="00F8204A" w14:paraId="645C66B5" w14:textId="77777777" w:rsidTr="00096300">
        <w:trPr>
          <w:trHeight w:val="187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D9FD0" w14:textId="77777777" w:rsidR="00526C61" w:rsidRDefault="00526C61" w:rsidP="00526C6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88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37B4" w14:textId="04ADAE71" w:rsidR="00526C61" w:rsidRPr="00526C61" w:rsidRDefault="00526C61" w:rsidP="0061319A">
            <w:pPr>
              <w:spacing w:before="60" w:after="60"/>
              <w:ind w:left="425" w:right="104" w:hanging="425"/>
              <w:rPr>
                <w:color w:val="333333"/>
                <w:sz w:val="22"/>
                <w:shd w:val="clear" w:color="auto" w:fill="FFFFFF"/>
              </w:rPr>
            </w:pPr>
            <w:r w:rsidRPr="00526C61">
              <w:rPr>
                <w:b/>
                <w:color w:val="333333"/>
                <w:sz w:val="22"/>
                <w:shd w:val="clear" w:color="auto" w:fill="FFFFFF"/>
              </w:rPr>
              <w:t>E – Chinese or other ethnic group</w:t>
            </w:r>
            <w:r>
              <w:rPr>
                <w:b/>
                <w:color w:val="333333"/>
                <w:sz w:val="22"/>
                <w:shd w:val="clear" w:color="auto" w:fill="FFFFFF"/>
              </w:rPr>
              <w:tab/>
            </w:r>
            <w:r>
              <w:rPr>
                <w:b/>
                <w:color w:val="333333"/>
                <w:sz w:val="22"/>
                <w:shd w:val="clear" w:color="auto" w:fill="FFFFFF"/>
              </w:rPr>
              <w:tab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Chinese</w:t>
            </w:r>
          </w:p>
          <w:p w14:paraId="34E8DC69" w14:textId="2B501040" w:rsidR="00526C61" w:rsidRPr="00526C61" w:rsidRDefault="00526C61" w:rsidP="0061319A">
            <w:pPr>
              <w:spacing w:before="60" w:after="60"/>
              <w:rPr>
                <w:rFonts w:eastAsia="Calibri"/>
                <w:sz w:val="22"/>
              </w:rPr>
            </w:pPr>
            <w:r>
              <w:rPr>
                <w:color w:val="333333"/>
                <w:sz w:val="22"/>
                <w:shd w:val="clear" w:color="auto" w:fill="FFFFFF"/>
              </w:rPr>
              <w:tab/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Any other ethnic group</w:t>
            </w:r>
          </w:p>
        </w:tc>
      </w:tr>
      <w:tr w:rsidR="00526C61" w:rsidRPr="00F8204A" w14:paraId="281CBECD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185C9" w14:textId="7F778CC6" w:rsidR="00526C61" w:rsidRPr="00F8204A" w:rsidRDefault="006F1D91" w:rsidP="006F1D9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Country of birth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462" w14:textId="77777777" w:rsidR="00526C61" w:rsidRPr="00F8204A" w:rsidRDefault="00526C61" w:rsidP="00526C6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E0E4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3C7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E92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4023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41EE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3D1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3B89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C764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3240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2E1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8593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518F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036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BCB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554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7A5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66DE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2B4A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8B27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5C6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26C61" w:rsidRPr="00F8204A" w14:paraId="3FA45D88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075D8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DB9" w14:textId="77777777" w:rsidR="00526C61" w:rsidRPr="00F8204A" w:rsidRDefault="00526C61" w:rsidP="00526C6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A2B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60C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658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959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1D5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4CD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FF2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7BA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8FA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9ED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3B9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5F7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2B1" w14:textId="77777777" w:rsidR="00526C61" w:rsidRPr="00F8204A" w:rsidRDefault="00526C61" w:rsidP="00526C6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9A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77E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F9A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730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A2C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CBD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7F0" w14:textId="77777777" w:rsidR="00526C61" w:rsidRPr="00F8204A" w:rsidRDefault="00526C61" w:rsidP="00526C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1D91" w:rsidRPr="00F8204A" w14:paraId="4C9A4557" w14:textId="77777777" w:rsidTr="00B73DF6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ACD41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GP practice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7FF" w14:textId="77777777" w:rsidR="006F1D91" w:rsidRPr="00F8204A" w:rsidRDefault="006F1D91" w:rsidP="00B73DF6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C9A6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BEFE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005F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E25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3EEA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902A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9085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226D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567D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B74E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F727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7D31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9B77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F5D3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9870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D309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BA6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6ECD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3F7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E704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1D91" w:rsidRPr="00F8204A" w14:paraId="418F76D3" w14:textId="77777777" w:rsidTr="00B73DF6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2FFFC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72B" w14:textId="77777777" w:rsidR="006F1D91" w:rsidRPr="00F8204A" w:rsidRDefault="006F1D91" w:rsidP="00B73DF6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78B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10E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C99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A23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F2A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EEB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CFD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18D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E8B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8C3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881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3AA2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6BC" w14:textId="77777777" w:rsidR="006F1D91" w:rsidRPr="00F8204A" w:rsidRDefault="006F1D91" w:rsidP="00B73DF6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AFD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CF1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6C02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620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BD2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3DF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EC7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F1D91" w:rsidRPr="00F8204A" w14:paraId="1C5EE111" w14:textId="77777777" w:rsidTr="00B73DF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E4EC6" w14:textId="34E412EB" w:rsidR="006F1D91" w:rsidRPr="004D1C2F" w:rsidRDefault="006F1D91" w:rsidP="0061319A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1319A">
              <w:rPr>
                <w:rFonts w:eastAsia="Calibri"/>
                <w:sz w:val="22"/>
              </w:rPr>
              <w:t>Date of test</w:t>
            </w:r>
            <w:r w:rsidR="0061319A">
              <w:rPr>
                <w:rFonts w:eastAsia="Calibri"/>
                <w:szCs w:val="24"/>
              </w:rPr>
              <w:t>*</w:t>
            </w:r>
          </w:p>
        </w:tc>
        <w:tc>
          <w:tcPr>
            <w:tcW w:w="88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EC5" w14:textId="77777777" w:rsidR="006F1D91" w:rsidRPr="00F8204A" w:rsidRDefault="006F1D91" w:rsidP="00B73DF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/</w:t>
            </w:r>
            <w:r>
              <w:rPr>
                <w:rFonts w:eastAsia="Calibri"/>
                <w:sz w:val="28"/>
                <w:szCs w:val="28"/>
              </w:rPr>
              <w:tab/>
              <w:t>/</w:t>
            </w:r>
          </w:p>
        </w:tc>
      </w:tr>
      <w:tr w:rsidR="006F1D91" w:rsidRPr="006F1D91" w14:paraId="371EE07A" w14:textId="77777777" w:rsidTr="00B73DF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D172C" w14:textId="2CB68DB9" w:rsidR="006F1D91" w:rsidRPr="004D1C2F" w:rsidRDefault="006F1D91" w:rsidP="00B73DF6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Test used</w:t>
            </w:r>
            <w:r w:rsidR="0061319A">
              <w:rPr>
                <w:rFonts w:eastAsia="Calibri"/>
                <w:szCs w:val="24"/>
              </w:rPr>
              <w:t>*</w:t>
            </w:r>
          </w:p>
        </w:tc>
        <w:tc>
          <w:tcPr>
            <w:tcW w:w="88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20F" w14:textId="77777777" w:rsidR="006F1D91" w:rsidRPr="006F1D91" w:rsidRDefault="006F1D91" w:rsidP="00B73DF6">
            <w:pPr>
              <w:spacing w:before="60" w:after="60"/>
              <w:rPr>
                <w:rFonts w:eastAsia="Calibri"/>
                <w:szCs w:val="24"/>
              </w:rPr>
            </w:pPr>
            <w:proofErr w:type="spellStart"/>
            <w:r w:rsidRPr="006F1D91">
              <w:rPr>
                <w:rFonts w:eastAsia="Calibri"/>
                <w:szCs w:val="24"/>
              </w:rPr>
              <w:t>InTec</w:t>
            </w:r>
            <w:proofErr w:type="spellEnd"/>
            <w:r w:rsidRPr="006F1D91">
              <w:rPr>
                <w:rFonts w:eastAsia="Calibri"/>
                <w:szCs w:val="24"/>
              </w:rPr>
              <w:t xml:space="preserve"> Rapid Anti-HCV Test</w:t>
            </w:r>
          </w:p>
        </w:tc>
      </w:tr>
      <w:tr w:rsidR="006F1D91" w:rsidRPr="006F1D91" w14:paraId="614E4FBB" w14:textId="77777777" w:rsidTr="00B73DF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678CB" w14:textId="7267CF91" w:rsidR="006F1D91" w:rsidRDefault="006F1D91" w:rsidP="00B73DF6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Test result</w:t>
            </w:r>
            <w:r w:rsidR="0061319A">
              <w:rPr>
                <w:rFonts w:eastAsia="Calibri"/>
                <w:szCs w:val="24"/>
              </w:rPr>
              <w:t>*</w:t>
            </w:r>
          </w:p>
        </w:tc>
        <w:tc>
          <w:tcPr>
            <w:tcW w:w="88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0BB" w14:textId="00ACF206" w:rsidR="006F1D91" w:rsidRPr="006F1D91" w:rsidRDefault="006F1D91" w:rsidP="00B73DF6">
            <w:pPr>
              <w:spacing w:before="60" w:after="60"/>
              <w:rPr>
                <w:rFonts w:eastAsia="Calibri"/>
                <w:szCs w:val="24"/>
              </w:rPr>
            </w:pP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</w:t>
            </w:r>
            <w:r>
              <w:rPr>
                <w:color w:val="333333"/>
                <w:sz w:val="22"/>
                <w:shd w:val="clear" w:color="auto" w:fill="FFFFFF"/>
              </w:rPr>
              <w:t>Positive</w:t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>
              <w:rPr>
                <w:color w:val="333333"/>
                <w:sz w:val="22"/>
                <w:shd w:val="clear" w:color="auto" w:fill="FFFFFF"/>
              </w:rPr>
              <w:tab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C61">
              <w:rPr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AA6274">
              <w:rPr>
                <w:color w:val="333333"/>
                <w:sz w:val="22"/>
                <w:shd w:val="clear" w:color="auto" w:fill="FFFFFF"/>
              </w:rPr>
            </w:r>
            <w:r w:rsidR="00AA6274">
              <w:rPr>
                <w:color w:val="333333"/>
                <w:sz w:val="22"/>
                <w:shd w:val="clear" w:color="auto" w:fill="FFFFFF"/>
              </w:rPr>
              <w:fldChar w:fldCharType="separate"/>
            </w:r>
            <w:r w:rsidRPr="00526C61">
              <w:rPr>
                <w:color w:val="333333"/>
                <w:sz w:val="22"/>
                <w:shd w:val="clear" w:color="auto" w:fill="FFFFFF"/>
              </w:rPr>
              <w:fldChar w:fldCharType="end"/>
            </w:r>
            <w:r w:rsidRPr="00526C61">
              <w:rPr>
                <w:color w:val="333333"/>
                <w:sz w:val="22"/>
                <w:shd w:val="clear" w:color="auto" w:fill="FFFFFF"/>
              </w:rPr>
              <w:t xml:space="preserve">  </w:t>
            </w:r>
            <w:r>
              <w:rPr>
                <w:color w:val="333333"/>
                <w:sz w:val="22"/>
                <w:shd w:val="clear" w:color="auto" w:fill="FFFFFF"/>
              </w:rPr>
              <w:t>Negative</w:t>
            </w:r>
          </w:p>
        </w:tc>
      </w:tr>
      <w:tr w:rsidR="00902211" w:rsidRPr="006F1D91" w14:paraId="7D766D03" w14:textId="77777777" w:rsidTr="00902211"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1CAC0" w14:textId="421DD877" w:rsidR="00902211" w:rsidRDefault="00902211" w:rsidP="00902211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Has the individual previously received treatment for hepatitis C?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7BE" w14:textId="77777777" w:rsidR="00902211" w:rsidRDefault="00902211" w:rsidP="00902211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33EBF082" w14:textId="0DB8AC0C" w:rsidR="00902211" w:rsidRPr="00526C61" w:rsidRDefault="00902211" w:rsidP="00902211">
            <w:pPr>
              <w:spacing w:before="60" w:after="60"/>
              <w:rPr>
                <w:color w:val="333333"/>
                <w:sz w:val="22"/>
                <w:shd w:val="clear" w:color="auto" w:fill="FFFFFF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 w:rsidR="00AA6274">
              <w:rPr>
                <w:rFonts w:eastAsia="Calibri"/>
                <w:szCs w:val="24"/>
              </w:rPr>
            </w:r>
            <w:r w:rsidR="00AA6274">
              <w:rPr>
                <w:rFonts w:eastAsia="Calibri"/>
                <w:szCs w:val="24"/>
              </w:rPr>
              <w:fldChar w:fldCharType="separate"/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 xml:space="preserve"> Yes</w:t>
            </w:r>
            <w:r>
              <w:rPr>
                <w:rFonts w:eastAsia="Calibri"/>
                <w:szCs w:val="24"/>
              </w:rPr>
              <w:tab/>
            </w: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 w:rsidR="00AA6274">
              <w:rPr>
                <w:rFonts w:eastAsia="Calibri"/>
                <w:szCs w:val="24"/>
              </w:rPr>
            </w:r>
            <w:r w:rsidR="00AA6274">
              <w:rPr>
                <w:rFonts w:eastAsia="Calibri"/>
                <w:szCs w:val="24"/>
              </w:rPr>
              <w:fldChar w:fldCharType="separate"/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 xml:space="preserve"> No</w:t>
            </w:r>
          </w:p>
        </w:tc>
      </w:tr>
      <w:tr w:rsidR="00902211" w:rsidRPr="006F1D91" w14:paraId="0B6E0CFB" w14:textId="77777777" w:rsidTr="00902211"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257B6" w14:textId="70B5787B" w:rsidR="00902211" w:rsidRDefault="00902211" w:rsidP="00902211">
            <w:pPr>
              <w:ind w:right="81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Where the individual consents to referral, which outreach clinic would they like to be referred to?</w:t>
            </w:r>
          </w:p>
          <w:p w14:paraId="37C86BB7" w14:textId="1E23D9AF" w:rsidR="00902211" w:rsidRDefault="00902211" w:rsidP="009022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902211">
              <w:rPr>
                <w:rFonts w:eastAsia="Calibri"/>
                <w:sz w:val="16"/>
                <w:szCs w:val="16"/>
              </w:rPr>
              <w:t>(The individual should select a clinic from the list provided by the ODN)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506" w14:textId="77777777" w:rsidR="00902211" w:rsidRPr="00526C61" w:rsidRDefault="00902211" w:rsidP="00902211">
            <w:pPr>
              <w:spacing w:before="60" w:after="60"/>
              <w:rPr>
                <w:color w:val="333333"/>
                <w:sz w:val="22"/>
                <w:shd w:val="clear" w:color="auto" w:fill="FFFFFF"/>
              </w:rPr>
            </w:pPr>
          </w:p>
        </w:tc>
      </w:tr>
      <w:tr w:rsidR="00902211" w:rsidRPr="00526C61" w14:paraId="7C723AF0" w14:textId="77777777" w:rsidTr="00902211"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5A50F" w14:textId="1392D3F5" w:rsidR="00902211" w:rsidRDefault="00902211" w:rsidP="009022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Test undertaken by</w:t>
            </w:r>
            <w:r w:rsidR="0061319A">
              <w:rPr>
                <w:rFonts w:eastAsia="Calibri"/>
                <w:szCs w:val="24"/>
              </w:rPr>
              <w:t>*</w:t>
            </w:r>
          </w:p>
          <w:p w14:paraId="34A9E80C" w14:textId="77777777" w:rsidR="00902211" w:rsidRDefault="00902211" w:rsidP="009022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902211">
              <w:rPr>
                <w:rFonts w:eastAsia="Calibri"/>
                <w:sz w:val="16"/>
                <w:szCs w:val="16"/>
              </w:rPr>
              <w:t>(pharmacist/pharmacy technician name)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5A7" w14:textId="77777777" w:rsidR="00902211" w:rsidRPr="00526C61" w:rsidRDefault="00902211" w:rsidP="00902211">
            <w:pPr>
              <w:spacing w:before="60" w:after="60"/>
              <w:rPr>
                <w:color w:val="333333"/>
                <w:sz w:val="22"/>
                <w:shd w:val="clear" w:color="auto" w:fill="FFFFFF"/>
              </w:rPr>
            </w:pPr>
          </w:p>
        </w:tc>
      </w:tr>
    </w:tbl>
    <w:p w14:paraId="1A621CBA" w14:textId="77777777" w:rsidR="00902211" w:rsidRDefault="00902211" w:rsidP="00902211">
      <w:pPr>
        <w:tabs>
          <w:tab w:val="center" w:pos="4513"/>
          <w:tab w:val="right" w:pos="9026"/>
        </w:tabs>
        <w:jc w:val="right"/>
        <w:rPr>
          <w:color w:val="284B3F"/>
          <w:sz w:val="22"/>
        </w:rPr>
      </w:pPr>
    </w:p>
    <w:p w14:paraId="34E19AA7" w14:textId="51E255DD" w:rsidR="00BD4516" w:rsidRDefault="00902211" w:rsidP="00902211">
      <w:pPr>
        <w:spacing w:before="25"/>
        <w:ind w:left="-567" w:right="-613"/>
        <w:jc w:val="right"/>
      </w:pPr>
      <w:r>
        <w:rPr>
          <w:b/>
        </w:rPr>
        <w:t>C</w:t>
      </w:r>
      <w:r w:rsidRPr="00A93C67">
        <w:rPr>
          <w:b/>
        </w:rPr>
        <w:t>ONFIDENTIAL</w:t>
      </w:r>
    </w:p>
    <w:sectPr w:rsidR="00BD4516" w:rsidSect="00902211">
      <w:pgSz w:w="11906" w:h="16838"/>
      <w:pgMar w:top="851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5DACE" w14:textId="77777777" w:rsidR="00AA6274" w:rsidRDefault="00AA6274" w:rsidP="00A24C95">
      <w:r>
        <w:separator/>
      </w:r>
    </w:p>
  </w:endnote>
  <w:endnote w:type="continuationSeparator" w:id="0">
    <w:p w14:paraId="628EEE0A" w14:textId="77777777" w:rsidR="00AA6274" w:rsidRDefault="00AA6274" w:rsidP="00A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C72F" w14:textId="77777777" w:rsidR="00AA6274" w:rsidRDefault="00AA6274" w:rsidP="00A24C95">
      <w:r>
        <w:separator/>
      </w:r>
    </w:p>
  </w:footnote>
  <w:footnote w:type="continuationSeparator" w:id="0">
    <w:p w14:paraId="1D556182" w14:textId="77777777" w:rsidR="00AA6274" w:rsidRDefault="00AA6274" w:rsidP="00A2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95"/>
    <w:rsid w:val="0011049C"/>
    <w:rsid w:val="004D1C2F"/>
    <w:rsid w:val="00526C61"/>
    <w:rsid w:val="0061319A"/>
    <w:rsid w:val="006F1D91"/>
    <w:rsid w:val="00902211"/>
    <w:rsid w:val="00A24C95"/>
    <w:rsid w:val="00AA6274"/>
    <w:rsid w:val="00BD4516"/>
    <w:rsid w:val="00CE0046"/>
    <w:rsid w:val="00DD7E3E"/>
    <w:rsid w:val="00DE37B5"/>
    <w:rsid w:val="00E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77CF"/>
  <w15:chartTrackingRefBased/>
  <w15:docId w15:val="{C9550AF6-5CE4-4AFB-ABF8-D4A12E7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95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9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95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Alastair.Buxton@psnc.org.uk</dc:creator>
  <cp:keywords/>
  <dc:description/>
  <cp:lastModifiedBy>Alastair Buxton</cp:lastModifiedBy>
  <cp:revision>4</cp:revision>
  <dcterms:created xsi:type="dcterms:W3CDTF">2018-08-15T13:55:00Z</dcterms:created>
  <dcterms:modified xsi:type="dcterms:W3CDTF">2020-08-27T17:49:00Z</dcterms:modified>
</cp:coreProperties>
</file>