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C64D" w14:textId="77777777" w:rsidR="006A5C13" w:rsidRDefault="006A5C13" w:rsidP="006A5C13">
      <w:pPr>
        <w:rPr>
          <w:b/>
          <w:bCs/>
          <w:color w:val="519680"/>
          <w:sz w:val="32"/>
          <w:szCs w:val="32"/>
        </w:rPr>
      </w:pPr>
      <w:r>
        <w:rPr>
          <w:b/>
          <w:bCs/>
          <w:color w:val="519680"/>
          <w:sz w:val="32"/>
          <w:szCs w:val="32"/>
        </w:rPr>
        <w:t>Template email to GP</w:t>
      </w:r>
    </w:p>
    <w:p w14:paraId="1A7632DE" w14:textId="26B6A662" w:rsidR="006A5C13" w:rsidRDefault="006A5C13" w:rsidP="006A5C13">
      <w:pPr>
        <w:rPr>
          <w:b/>
          <w:bCs/>
          <w:color w:val="519680"/>
          <w:sz w:val="32"/>
          <w:szCs w:val="32"/>
        </w:rPr>
      </w:pPr>
      <w:r>
        <w:rPr>
          <w:b/>
          <w:bCs/>
          <w:color w:val="519680"/>
          <w:sz w:val="32"/>
          <w:szCs w:val="32"/>
        </w:rPr>
        <w:t xml:space="preserve">Email subject line: Action required </w:t>
      </w:r>
      <w:r w:rsidR="005B5F5F">
        <w:rPr>
          <w:b/>
          <w:bCs/>
          <w:color w:val="519680"/>
          <w:sz w:val="32"/>
          <w:szCs w:val="32"/>
        </w:rPr>
        <w:t>today</w:t>
      </w:r>
      <w:r>
        <w:rPr>
          <w:b/>
          <w:bCs/>
          <w:color w:val="519680"/>
          <w:sz w:val="32"/>
          <w:szCs w:val="32"/>
        </w:rPr>
        <w:t>:</w:t>
      </w:r>
      <w:r w:rsidRPr="00E008C1">
        <w:rPr>
          <w:b/>
          <w:bCs/>
          <w:color w:val="519680"/>
          <w:sz w:val="32"/>
          <w:szCs w:val="32"/>
        </w:rPr>
        <w:t xml:space="preserve"> CP Hypertension Case-Finding</w:t>
      </w:r>
    </w:p>
    <w:p w14:paraId="438A3FA5" w14:textId="77777777" w:rsidR="006A5C13" w:rsidRPr="00754785" w:rsidRDefault="006A5C13" w:rsidP="006A5C13">
      <w:pPr>
        <w:rPr>
          <w:b/>
          <w:bCs/>
          <w:sz w:val="24"/>
          <w:szCs w:val="24"/>
        </w:rPr>
      </w:pPr>
      <w:r w:rsidRPr="00754785">
        <w:rPr>
          <w:b/>
          <w:bCs/>
          <w:sz w:val="24"/>
          <w:szCs w:val="24"/>
        </w:rPr>
        <w:t>CONFIDENTIAL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3"/>
        <w:gridCol w:w="42"/>
        <w:gridCol w:w="2547"/>
        <w:gridCol w:w="303"/>
        <w:gridCol w:w="2369"/>
        <w:gridCol w:w="2612"/>
      </w:tblGrid>
      <w:tr w:rsidR="00E008C1" w14:paraId="34823E8B" w14:textId="77777777" w:rsidTr="00A10E20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15A4023B" w14:textId="64D18F3B" w:rsidR="00E008C1" w:rsidRPr="00E80E67" w:rsidRDefault="00384B51" w:rsidP="00E80E6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(</w:t>
            </w:r>
            <w:r w:rsidRPr="00E80E67">
              <w:rPr>
                <w:b/>
                <w:bCs/>
                <w:sz w:val="24"/>
                <w:szCs w:val="24"/>
              </w:rPr>
              <w:t>GP practice name</w:t>
            </w:r>
            <w:r>
              <w:rPr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4FF63CAB" w14:textId="5B8BCEF9" w:rsidR="00E008C1" w:rsidRPr="00E80E67" w:rsidRDefault="00E008C1">
            <w:pPr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E008C1" w14:paraId="60572E3D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D392C" w14:textId="77777777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14:paraId="0483BA3C" w14:textId="77777777" w:rsidTr="00A10E20">
        <w:tc>
          <w:tcPr>
            <w:tcW w:w="1255" w:type="pct"/>
            <w:gridSpan w:val="2"/>
            <w:tcBorders>
              <w:top w:val="single" w:sz="4" w:space="0" w:color="auto"/>
            </w:tcBorders>
          </w:tcPr>
          <w:p w14:paraId="78A1D9CB" w14:textId="316AC3FD" w:rsidR="00E008C1" w:rsidRPr="00E008C1" w:rsidRDefault="00E008C1" w:rsidP="00E80E6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Patient name</w:t>
            </w:r>
            <w:r w:rsidR="0005679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45" w:type="pct"/>
            <w:gridSpan w:val="4"/>
            <w:tcBorders>
              <w:top w:val="single" w:sz="4" w:space="0" w:color="auto"/>
            </w:tcBorders>
          </w:tcPr>
          <w:p w14:paraId="742D2F7D" w14:textId="77777777" w:rsidR="00E008C1" w:rsidRPr="00E80E67" w:rsidRDefault="00E008C1" w:rsidP="00E80E67">
            <w:pPr>
              <w:spacing w:line="276" w:lineRule="auto"/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E008C1" w14:paraId="204DB42C" w14:textId="77777777" w:rsidTr="00E80E67">
        <w:trPr>
          <w:trHeight w:val="1083"/>
        </w:trPr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2C3E1B9E" w14:textId="67ED9401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Address</w:t>
            </w:r>
            <w:r w:rsidR="00056795">
              <w:rPr>
                <w:b/>
                <w:bCs/>
                <w:sz w:val="24"/>
                <w:szCs w:val="24"/>
              </w:rPr>
              <w:t>:</w:t>
            </w:r>
          </w:p>
          <w:p w14:paraId="1FAF8CFB" w14:textId="77777777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</w:p>
          <w:p w14:paraId="65302D89" w14:textId="77777777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</w:p>
          <w:p w14:paraId="49FCF497" w14:textId="044FD80F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0F6A5982" w14:textId="77777777" w:rsidR="00E80E67" w:rsidRDefault="00E80E67">
            <w:pPr>
              <w:rPr>
                <w:b/>
                <w:bCs/>
                <w:color w:val="519680"/>
                <w:sz w:val="24"/>
                <w:szCs w:val="24"/>
              </w:rPr>
            </w:pPr>
          </w:p>
          <w:p w14:paraId="08402810" w14:textId="7DF88041" w:rsidR="00E80E67" w:rsidRPr="006C0AE9" w:rsidRDefault="00E80E67">
            <w:pPr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E008C1" w14:paraId="0FA86D4A" w14:textId="77777777" w:rsidTr="00A10E20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424C5DDA" w14:textId="2053D510" w:rsidR="00E008C1" w:rsidRPr="00E008C1" w:rsidRDefault="00E008C1" w:rsidP="00E80E6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Patient DOB</w:t>
            </w:r>
            <w:r w:rsidR="0005679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557038E5" w14:textId="03BC94E8" w:rsidR="00E008C1" w:rsidRPr="00E80E67" w:rsidRDefault="00E008C1">
            <w:pPr>
              <w:rPr>
                <w:b/>
                <w:bCs/>
                <w:color w:val="519680"/>
                <w:sz w:val="16"/>
                <w:szCs w:val="16"/>
              </w:rPr>
            </w:pPr>
          </w:p>
        </w:tc>
        <w:tc>
          <w:tcPr>
            <w:tcW w:w="1278" w:type="pct"/>
            <w:gridSpan w:val="2"/>
            <w:tcBorders>
              <w:bottom w:val="single" w:sz="4" w:space="0" w:color="auto"/>
            </w:tcBorders>
          </w:tcPr>
          <w:p w14:paraId="4D439F0E" w14:textId="4B219377" w:rsidR="00E008C1" w:rsidRPr="00E008C1" w:rsidRDefault="00E008C1" w:rsidP="00E80E67">
            <w:pPr>
              <w:spacing w:line="276" w:lineRule="auto"/>
              <w:rPr>
                <w:b/>
                <w:bCs/>
                <w:color w:val="519680"/>
                <w:sz w:val="28"/>
                <w:szCs w:val="28"/>
              </w:rPr>
            </w:pPr>
            <w:r w:rsidRPr="00D742D0">
              <w:rPr>
                <w:b/>
                <w:bCs/>
                <w:sz w:val="24"/>
                <w:szCs w:val="24"/>
              </w:rPr>
              <w:t>NHS number</w:t>
            </w:r>
            <w:r w:rsidR="0005679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06B9596D" w14:textId="685C169D" w:rsidR="00E80E67" w:rsidRPr="00E80E67" w:rsidRDefault="00E80E67" w:rsidP="00E80E67">
            <w:pPr>
              <w:spacing w:line="276" w:lineRule="auto"/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E008C1" w14:paraId="4274F643" w14:textId="77777777" w:rsidTr="00456B16">
        <w:trPr>
          <w:trHeight w:val="23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1F79C" w14:textId="26C3AEE4" w:rsidR="00456B16" w:rsidRPr="00456B16" w:rsidRDefault="00456B16" w:rsidP="00456B16">
            <w:pPr>
              <w:rPr>
                <w:sz w:val="8"/>
                <w:szCs w:val="8"/>
              </w:rPr>
            </w:pPr>
          </w:p>
        </w:tc>
      </w:tr>
      <w:tr w:rsidR="007A5094" w14:paraId="10687F63" w14:textId="77777777" w:rsidTr="00A10E20">
        <w:tc>
          <w:tcPr>
            <w:tcW w:w="24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728423" w14:textId="6604510B" w:rsidR="007A5094" w:rsidRPr="006C6F10" w:rsidRDefault="00260A19" w:rsidP="00A10E20">
            <w:pPr>
              <w:rPr>
                <w:b/>
                <w:bCs/>
              </w:rPr>
            </w:pPr>
            <w:r w:rsidRPr="006C6F10">
              <w:rPr>
                <w:b/>
                <w:bCs/>
              </w:rPr>
              <w:t>This patient had their blood pressure measured on:</w:t>
            </w:r>
          </w:p>
        </w:tc>
        <w:tc>
          <w:tcPr>
            <w:tcW w:w="252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97F395" w14:textId="1B24C8A0" w:rsidR="00260A19" w:rsidRPr="00456B16" w:rsidRDefault="00260A19" w:rsidP="00456B16">
            <w:pPr>
              <w:spacing w:line="360" w:lineRule="auto"/>
              <w:rPr>
                <w:b/>
                <w:bCs/>
                <w:color w:val="519680"/>
              </w:rPr>
            </w:pPr>
            <w:r w:rsidRPr="00260A19">
              <w:rPr>
                <w:b/>
                <w:bCs/>
              </w:rPr>
              <w:t xml:space="preserve">                     </w:t>
            </w:r>
            <w:r w:rsidR="003C542A">
              <w:rPr>
                <w:b/>
                <w:bCs/>
              </w:rPr>
              <w:t xml:space="preserve"> </w:t>
            </w:r>
            <w:r w:rsidRPr="00260A19">
              <w:rPr>
                <w:b/>
                <w:bCs/>
              </w:rPr>
              <w:t xml:space="preserve">               /                 </w:t>
            </w:r>
            <w:r>
              <w:rPr>
                <w:b/>
                <w:bCs/>
              </w:rPr>
              <w:t>/</w:t>
            </w:r>
          </w:p>
        </w:tc>
      </w:tr>
      <w:tr w:rsidR="00260A19" w14:paraId="3113F755" w14:textId="77777777" w:rsidTr="00A10E20">
        <w:tc>
          <w:tcPr>
            <w:tcW w:w="2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71F8DC" w14:textId="1F005EB7" w:rsidR="00260A19" w:rsidRPr="006C6F10" w:rsidRDefault="00ED7A6B" w:rsidP="00E008C1">
            <w:pPr>
              <w:rPr>
                <w:b/>
                <w:bCs/>
              </w:rPr>
            </w:pPr>
            <w:r w:rsidRPr="006C6F10">
              <w:rPr>
                <w:b/>
                <w:bCs/>
              </w:rPr>
              <w:t>Their blood pressure reading was:</w:t>
            </w:r>
          </w:p>
        </w:tc>
        <w:tc>
          <w:tcPr>
            <w:tcW w:w="2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51CF0" w14:textId="28E1B63B" w:rsidR="00260A19" w:rsidRDefault="00260A19" w:rsidP="00456B16">
            <w:pPr>
              <w:spacing w:line="360" w:lineRule="auto"/>
              <w:rPr>
                <w:b/>
                <w:bCs/>
                <w:color w:val="519680"/>
              </w:rPr>
            </w:pPr>
            <w:r w:rsidRPr="00260A19">
              <w:rPr>
                <w:b/>
                <w:bCs/>
              </w:rPr>
              <w:t xml:space="preserve">                                     /                           mmHg</w:t>
            </w:r>
          </w:p>
        </w:tc>
      </w:tr>
      <w:tr w:rsidR="00ED7A6B" w14:paraId="5D315013" w14:textId="77777777" w:rsidTr="002C17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53C26" w14:textId="548B7376" w:rsidR="00FE67C7" w:rsidRPr="002C1703" w:rsidRDefault="00955741" w:rsidP="002C170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For the Pharmacy: </w:t>
            </w:r>
            <w:r w:rsidR="00ED7A6B" w:rsidRPr="002C1703">
              <w:rPr>
                <w:i/>
                <w:iCs/>
                <w:sz w:val="20"/>
                <w:szCs w:val="20"/>
              </w:rPr>
              <w:t>Complete the relevant sections below based on the patient’s blood pressure reading:</w:t>
            </w:r>
          </w:p>
        </w:tc>
      </w:tr>
      <w:tr w:rsidR="005D5631" w14:paraId="458188DA" w14:textId="77777777" w:rsidTr="002C17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40506" w14:textId="20B54268" w:rsidR="005D5631" w:rsidRPr="005D5631" w:rsidRDefault="00894704" w:rsidP="002C1703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Very High / </w:t>
            </w:r>
            <w:r w:rsidR="005D5631" w:rsidRPr="005D5631">
              <w:rPr>
                <w:b/>
                <w:bCs/>
                <w:sz w:val="24"/>
                <w:szCs w:val="24"/>
              </w:rPr>
              <w:t>High Blood Pressure</w:t>
            </w:r>
            <w:r w:rsidR="00C234EC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94704" w14:paraId="744A3AD5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4D9F3" w14:textId="2BC64699" w:rsidR="00894704" w:rsidRDefault="00343F26" w:rsidP="00E615C6">
            <w:pPr>
              <w:spacing w:line="276" w:lineRule="auto"/>
            </w:pPr>
            <w:sdt>
              <w:sdtPr>
                <w:id w:val="210136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5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5C6">
              <w:t xml:space="preserve">    Very High Blood pressure indicated</w:t>
            </w:r>
            <w:r w:rsidR="00A913F9">
              <w:t xml:space="preserve"> by clinic BP</w:t>
            </w:r>
            <w:r w:rsidR="00E615C6">
              <w:t xml:space="preserve"> </w:t>
            </w:r>
            <w:r w:rsidR="00D931BD">
              <w:t>(180/120</w:t>
            </w:r>
            <w:r w:rsidR="000348B5">
              <w:t>mmHg or Higher)</w:t>
            </w:r>
          </w:p>
        </w:tc>
      </w:tr>
      <w:tr w:rsidR="00ED7A6B" w14:paraId="04B57A5D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242B2" w14:textId="51BF7EB0" w:rsidR="00ED7A6B" w:rsidRPr="00E008C1" w:rsidRDefault="00ED7A6B" w:rsidP="006C0AE9">
            <w:pPr>
              <w:rPr>
                <w:b/>
                <w:bCs/>
                <w:sz w:val="28"/>
                <w:szCs w:val="28"/>
              </w:rPr>
            </w:pPr>
            <w:r>
              <w:t>Due to their high blood pressure reading, the patient was offered ABPM 24-hour monitoring and they:</w:t>
            </w:r>
          </w:p>
        </w:tc>
      </w:tr>
      <w:tr w:rsidR="002C1703" w14:paraId="4F97D862" w14:textId="77777777" w:rsidTr="008E2D9A">
        <w:trPr>
          <w:trHeight w:val="35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8DED" w14:textId="266CEAF1" w:rsidR="002C1703" w:rsidRPr="00260A19" w:rsidRDefault="00343F26" w:rsidP="00E80E67">
            <w:pPr>
              <w:pStyle w:val="ListParagraph"/>
              <w:ind w:left="22" w:right="-1399"/>
            </w:pPr>
            <w:sdt>
              <w:sdtPr>
                <w:id w:val="-771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703">
              <w:t xml:space="preserve">    Accepted the offer and the ABPM was fitted on          /             /      </w:t>
            </w:r>
            <w:r w:rsidR="00E80E67">
              <w:t xml:space="preserve">   </w:t>
            </w:r>
            <w:r w:rsidR="002C1703">
              <w:t xml:space="preserve"> </w:t>
            </w:r>
            <w:r w:rsidR="00E80E67">
              <w:t xml:space="preserve">and </w:t>
            </w:r>
            <w:r w:rsidR="002C1703">
              <w:t>the</w:t>
            </w:r>
            <w:r w:rsidR="00E80E67">
              <w:t>ir</w:t>
            </w:r>
            <w:r w:rsidR="002C1703">
              <w:t xml:space="preserve"> ABPM readings are listed below:</w:t>
            </w:r>
          </w:p>
          <w:p w14:paraId="57576A5A" w14:textId="4188AF3A" w:rsidR="002C1703" w:rsidRPr="00E80E67" w:rsidRDefault="002C1703" w:rsidP="00E008C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E67C7" w14:paraId="51240787" w14:textId="77777777" w:rsidTr="00A10E20"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7D2" w14:textId="48B9D1F5" w:rsidR="00FE67C7" w:rsidRPr="00FE67C7" w:rsidRDefault="00FE67C7" w:rsidP="00FE67C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7C7">
              <w:rPr>
                <w:rFonts w:asciiTheme="minorHAnsi" w:hAnsiTheme="minorHAnsi" w:cstheme="minorHAnsi"/>
                <w:sz w:val="22"/>
                <w:szCs w:val="22"/>
              </w:rPr>
              <w:t>ABPM reading (average daytime systolic/diastolic)</w:t>
            </w:r>
          </w:p>
          <w:p w14:paraId="3B8AAAED" w14:textId="77777777" w:rsidR="00FE67C7" w:rsidRPr="00FE67C7" w:rsidRDefault="00FE67C7" w:rsidP="00FE67C7">
            <w:pPr>
              <w:pStyle w:val="Default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6EB0AB86" w14:textId="2D888C17" w:rsidR="00FE67C7" w:rsidRPr="00E80E67" w:rsidRDefault="00FE67C7" w:rsidP="00FE67C7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540" w14:textId="147BDBEC" w:rsidR="00FE67C7" w:rsidRPr="00FE67C7" w:rsidRDefault="00FE67C7" w:rsidP="00FE67C7">
            <w:pPr>
              <w:pStyle w:val="Default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E265DF1" w14:textId="27CD8FF4" w:rsidR="00FE67C7" w:rsidRDefault="00FE67C7" w:rsidP="00FE67C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  </w:t>
            </w:r>
            <w:r w:rsidRPr="00FE67C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                           mmHg</w:t>
            </w:r>
          </w:p>
          <w:p w14:paraId="141858E9" w14:textId="77777777" w:rsidR="00FE67C7" w:rsidRPr="00FE67C7" w:rsidRDefault="00FE67C7" w:rsidP="00FE67C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6"/>
                <w:szCs w:val="6"/>
              </w:rPr>
            </w:pPr>
          </w:p>
          <w:p w14:paraId="1FEFE4AA" w14:textId="25174F25" w:rsidR="00FE67C7" w:rsidRPr="00FE67C7" w:rsidRDefault="00FE67C7" w:rsidP="00FE67C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</w:t>
            </w:r>
          </w:p>
        </w:tc>
      </w:tr>
      <w:tr w:rsidR="00FE67C7" w14:paraId="15D8E964" w14:textId="77777777" w:rsidTr="00A10E20"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392" w14:textId="44493D19" w:rsidR="00FE67C7" w:rsidRDefault="00FE67C7" w:rsidP="00FE67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67C7">
              <w:rPr>
                <w:rFonts w:asciiTheme="minorHAnsi" w:hAnsiTheme="minorHAnsi" w:cstheme="minorHAnsi"/>
                <w:sz w:val="22"/>
                <w:szCs w:val="22"/>
              </w:rPr>
              <w:t>ABPM reading (average night-time systolic/diastolic)</w:t>
            </w:r>
          </w:p>
          <w:p w14:paraId="60CFC274" w14:textId="77777777" w:rsidR="00FE67C7" w:rsidRPr="00E80E67" w:rsidRDefault="00FE67C7" w:rsidP="00FE67C7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B9BA" w14:textId="345551D3" w:rsidR="00FE67C7" w:rsidRPr="00FE67C7" w:rsidRDefault="00FE67C7" w:rsidP="00FE67C7">
            <w:pPr>
              <w:pStyle w:val="Default"/>
              <w:rPr>
                <w:rFonts w:asciiTheme="minorHAnsi" w:hAnsiTheme="minorHAnsi" w:cstheme="minorHAnsi"/>
                <w:sz w:val="4"/>
                <w:szCs w:val="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 </w:t>
            </w:r>
            <w:r w:rsidRPr="00FE67C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                           mmHg</w:t>
            </w:r>
          </w:p>
        </w:tc>
      </w:tr>
      <w:tr w:rsidR="00FE67C7" w14:paraId="27E0457B" w14:textId="77777777" w:rsidTr="00A10E20"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801" w14:textId="1967F5B1" w:rsidR="00FE67C7" w:rsidRPr="00FE67C7" w:rsidRDefault="00FE67C7" w:rsidP="00FE67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67C7">
              <w:rPr>
                <w:rFonts w:asciiTheme="minorHAnsi" w:hAnsiTheme="minorHAnsi" w:cstheme="minorHAnsi"/>
                <w:sz w:val="22"/>
                <w:szCs w:val="22"/>
              </w:rPr>
              <w:t>ABPM reading (average 24hr systolic/diastolic)</w:t>
            </w:r>
          </w:p>
          <w:p w14:paraId="4D3DEE11" w14:textId="77777777" w:rsidR="00FE67C7" w:rsidRPr="00E80E67" w:rsidRDefault="00FE67C7" w:rsidP="00FE67C7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D3B2" w14:textId="706CF0FA" w:rsidR="00FE67C7" w:rsidRPr="00FE67C7" w:rsidRDefault="00FE67C7" w:rsidP="00FE67C7">
            <w:pPr>
              <w:pStyle w:val="Default"/>
              <w:rPr>
                <w:rFonts w:asciiTheme="minorHAnsi" w:hAnsiTheme="minorHAnsi" w:cstheme="minorHAnsi"/>
                <w:sz w:val="4"/>
                <w:szCs w:val="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 </w:t>
            </w:r>
            <w:r w:rsidRPr="00FE67C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                           mmHg</w:t>
            </w:r>
          </w:p>
        </w:tc>
      </w:tr>
      <w:tr w:rsidR="00B754E3" w14:paraId="4540734C" w14:textId="77777777" w:rsidTr="00E20AB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29E" w14:textId="431247F0" w:rsidR="00B754E3" w:rsidRDefault="00343F26" w:rsidP="00290DC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23034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54C8D" w:rsidRPr="00E674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</w:t>
            </w:r>
            <w:r w:rsidR="00854C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full ABPM results are attached to this email</w:t>
            </w:r>
          </w:p>
        </w:tc>
      </w:tr>
      <w:tr w:rsidR="00E20AB9" w14:paraId="6C628774" w14:textId="77777777" w:rsidTr="00E20AB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ABB2" w14:textId="0FBD41B4" w:rsidR="00E20AB9" w:rsidRPr="00E20AB9" w:rsidRDefault="00343F26" w:rsidP="00290DC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23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B9" w:rsidRPr="00E20A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0AB9" w:rsidRPr="00E20AB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E20AB9">
              <w:rPr>
                <w:rFonts w:asciiTheme="minorHAnsi" w:hAnsiTheme="minorHAnsi" w:cstheme="minorHAnsi"/>
                <w:sz w:val="22"/>
                <w:szCs w:val="22"/>
              </w:rPr>
              <w:t xml:space="preserve">ABPM </w:t>
            </w:r>
            <w:r w:rsidR="00AA73B7">
              <w:rPr>
                <w:rFonts w:asciiTheme="minorHAnsi" w:hAnsiTheme="minorHAnsi" w:cstheme="minorHAnsi"/>
                <w:sz w:val="22"/>
                <w:szCs w:val="22"/>
              </w:rPr>
              <w:t>indicate</w:t>
            </w:r>
            <w:r w:rsidR="007F414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A73B7">
              <w:rPr>
                <w:rFonts w:asciiTheme="minorHAnsi" w:hAnsiTheme="minorHAnsi" w:cstheme="minorHAnsi"/>
                <w:sz w:val="22"/>
                <w:szCs w:val="22"/>
              </w:rPr>
              <w:t xml:space="preserve"> Stage 2 Hypertension</w:t>
            </w:r>
            <w:r w:rsidR="00E20AB9" w:rsidRPr="00E20AB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A73B7">
              <w:rPr>
                <w:rFonts w:asciiTheme="minorHAnsi" w:hAnsiTheme="minorHAnsi" w:cstheme="minorHAnsi"/>
                <w:sz w:val="22"/>
                <w:szCs w:val="22"/>
              </w:rPr>
              <w:t>150/</w:t>
            </w:r>
            <w:r w:rsidR="00290DC1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 w:rsidR="00E20AB9" w:rsidRPr="00E20AB9">
              <w:rPr>
                <w:rFonts w:asciiTheme="minorHAnsi" w:hAnsiTheme="minorHAnsi" w:cstheme="minorHAnsi"/>
                <w:sz w:val="22"/>
                <w:szCs w:val="22"/>
              </w:rPr>
              <w:t xml:space="preserve">mmHg or </w:t>
            </w:r>
            <w:r w:rsidR="00B754E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E20AB9" w:rsidRPr="00E20AB9">
              <w:rPr>
                <w:rFonts w:asciiTheme="minorHAnsi" w:hAnsiTheme="minorHAnsi" w:cstheme="minorHAnsi"/>
                <w:sz w:val="22"/>
                <w:szCs w:val="22"/>
              </w:rPr>
              <w:t>igher)</w:t>
            </w:r>
          </w:p>
        </w:tc>
      </w:tr>
      <w:tr w:rsidR="00E20AB9" w14:paraId="68CE7DE9" w14:textId="77777777" w:rsidTr="005D563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5F400" w14:textId="3552A6C0" w:rsidR="00E20AB9" w:rsidRPr="005D5631" w:rsidRDefault="00E20AB9" w:rsidP="00E20AB9">
            <w:pPr>
              <w:rPr>
                <w:b/>
                <w:bCs/>
              </w:rPr>
            </w:pPr>
            <w:r w:rsidRPr="005D5631">
              <w:rPr>
                <w:b/>
                <w:bCs/>
                <w:sz w:val="24"/>
                <w:szCs w:val="24"/>
              </w:rPr>
              <w:t>Low Blood Pressure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E20AB9" w14:paraId="5FCB1822" w14:textId="77777777" w:rsidTr="009F399F">
        <w:trPr>
          <w:trHeight w:val="12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C18F7" w14:textId="77777777" w:rsidR="00E20AB9" w:rsidRPr="00FE67C7" w:rsidRDefault="00E20AB9" w:rsidP="00E20AB9">
            <w:r>
              <w:t>The patient confirmed that they were experiencing the following symptoms:</w:t>
            </w:r>
          </w:p>
          <w:p w14:paraId="44668A55" w14:textId="55F8D998" w:rsidR="00E20AB9" w:rsidRDefault="00343F26" w:rsidP="00E20AB9">
            <w:pPr>
              <w:pStyle w:val="ListParagraph"/>
              <w:ind w:left="22"/>
            </w:pPr>
            <w:sdt>
              <w:sdtPr>
                <w:id w:val="-204042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0AB9">
              <w:t xml:space="preserve">    Experiences regular fainting</w:t>
            </w:r>
          </w:p>
          <w:p w14:paraId="2CD5A71C" w14:textId="30E98167" w:rsidR="00E20AB9" w:rsidRDefault="00343F26" w:rsidP="00E20AB9">
            <w:pPr>
              <w:pStyle w:val="ListParagraph"/>
              <w:ind w:left="22"/>
            </w:pPr>
            <w:sdt>
              <w:sdtPr>
                <w:id w:val="106792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0AB9">
              <w:t xml:space="preserve">    Falls</w:t>
            </w:r>
          </w:p>
          <w:p w14:paraId="7A77C4F0" w14:textId="56B73D18" w:rsidR="00E20AB9" w:rsidRPr="00FE67C7" w:rsidRDefault="00343F26" w:rsidP="00E20AB9">
            <w:pPr>
              <w:pStyle w:val="ListParagraph"/>
              <w:spacing w:line="360" w:lineRule="auto"/>
              <w:ind w:left="22"/>
            </w:pPr>
            <w:sdt>
              <w:sdtPr>
                <w:id w:val="-82011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0AB9">
              <w:rPr>
                <w:rFonts w:ascii="Arial" w:hAnsi="Arial" w:cs="Arial"/>
                <w:b/>
                <w:bCs/>
                <w:lang w:eastAsia="en-GB"/>
              </w:rPr>
              <w:t xml:space="preserve">   </w:t>
            </w:r>
            <w:r w:rsidR="00E20AB9" w:rsidRPr="00787CA6">
              <w:rPr>
                <w:rFonts w:cstheme="minorHAnsi"/>
                <w:lang w:eastAsia="en-GB"/>
              </w:rPr>
              <w:t>Feel like they may faint on a daily/near daily basis</w:t>
            </w:r>
          </w:p>
        </w:tc>
      </w:tr>
      <w:tr w:rsidR="00E20AB9" w14:paraId="69DB2016" w14:textId="77777777" w:rsidTr="008C7304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429857" w14:textId="31FC40E7" w:rsidR="00E20AB9" w:rsidRPr="00FE67C7" w:rsidRDefault="00E20AB9" w:rsidP="00E20AB9">
            <w:pPr>
              <w:rPr>
                <w:b/>
                <w:bCs/>
              </w:rPr>
            </w:pPr>
            <w:r w:rsidRPr="00C234EC">
              <w:rPr>
                <w:b/>
                <w:bCs/>
                <w:sz w:val="24"/>
                <w:szCs w:val="24"/>
              </w:rPr>
              <w:t>Other:</w:t>
            </w:r>
          </w:p>
        </w:tc>
      </w:tr>
      <w:tr w:rsidR="00E20AB9" w14:paraId="1C0E0879" w14:textId="77777777" w:rsidTr="00A10E2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7B2381" w14:textId="4AB4DD58" w:rsidR="00E20AB9" w:rsidRPr="005D5631" w:rsidRDefault="00343F26" w:rsidP="00E20AB9">
            <w:pPr>
              <w:spacing w:line="276" w:lineRule="auto"/>
            </w:pPr>
            <w:sdt>
              <w:sdtPr>
                <w:id w:val="-173229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0AB9">
              <w:t xml:space="preserve">    </w:t>
            </w:r>
            <w:r w:rsidR="00E20AB9" w:rsidRPr="005D5631">
              <w:t>Irregular pulse detected</w:t>
            </w:r>
          </w:p>
        </w:tc>
      </w:tr>
      <w:tr w:rsidR="00E20AB9" w14:paraId="066522E2" w14:textId="77777777" w:rsidTr="00C234E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9EC7D6" w14:textId="410FFFB7" w:rsidR="00E20AB9" w:rsidRPr="00C234EC" w:rsidRDefault="00E20AB9" w:rsidP="00E20AB9">
            <w:pPr>
              <w:rPr>
                <w:sz w:val="24"/>
                <w:szCs w:val="24"/>
              </w:rPr>
            </w:pPr>
            <w:r w:rsidRPr="00C234EC">
              <w:rPr>
                <w:b/>
                <w:bCs/>
                <w:sz w:val="24"/>
                <w:szCs w:val="24"/>
              </w:rPr>
              <w:t xml:space="preserve">Recommendation: </w:t>
            </w:r>
          </w:p>
        </w:tc>
      </w:tr>
      <w:tr w:rsidR="00E20AB9" w14:paraId="6DF19C2E" w14:textId="77777777" w:rsidTr="00A10E2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7606D8" w14:textId="2CE026A0" w:rsidR="00E20AB9" w:rsidRPr="00FE67C7" w:rsidRDefault="00E20AB9" w:rsidP="00854C8D">
            <w:pPr>
              <w:rPr>
                <w:b/>
                <w:bCs/>
              </w:rPr>
            </w:pPr>
            <w:r w:rsidRPr="00FE67C7">
              <w:rPr>
                <w:b/>
                <w:bCs/>
              </w:rPr>
              <w:t>The p</w:t>
            </w:r>
            <w:r>
              <w:rPr>
                <w:b/>
                <w:bCs/>
              </w:rPr>
              <w:t xml:space="preserve">ractice has been contacted to make an urgent same day </w:t>
            </w:r>
            <w:r w:rsidRPr="00FE67C7">
              <w:rPr>
                <w:b/>
                <w:bCs/>
              </w:rPr>
              <w:t xml:space="preserve">appointment </w:t>
            </w:r>
            <w:r>
              <w:rPr>
                <w:b/>
                <w:bCs/>
              </w:rPr>
              <w:t>for the patient</w:t>
            </w:r>
            <w:r w:rsidRPr="00FE67C7">
              <w:rPr>
                <w:b/>
                <w:bCs/>
              </w:rPr>
              <w:t>.</w:t>
            </w:r>
          </w:p>
        </w:tc>
      </w:tr>
      <w:tr w:rsidR="00E20AB9" w14:paraId="2912D31D" w14:textId="77777777" w:rsidTr="00A10E2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4126A0" w14:textId="02983722" w:rsidR="00E20AB9" w:rsidRPr="006C6F10" w:rsidRDefault="00E20AB9" w:rsidP="00E20AB9">
            <w:pPr>
              <w:rPr>
                <w:b/>
                <w:bCs/>
              </w:rPr>
            </w:pPr>
            <w:r w:rsidRPr="006C6F10">
              <w:rPr>
                <w:b/>
                <w:bCs/>
              </w:rPr>
              <w:t>Additional comments</w:t>
            </w:r>
            <w:r>
              <w:rPr>
                <w:b/>
                <w:bCs/>
              </w:rPr>
              <w:t>:</w:t>
            </w:r>
          </w:p>
          <w:p w14:paraId="5D2A8555" w14:textId="77777777" w:rsidR="00E20AB9" w:rsidRDefault="00E20AB9" w:rsidP="00E20AB9"/>
          <w:p w14:paraId="66AEE9D8" w14:textId="77777777" w:rsidR="00E20AB9" w:rsidRDefault="00E20AB9" w:rsidP="00E20AB9">
            <w:pPr>
              <w:rPr>
                <w:color w:val="519680"/>
                <w:sz w:val="28"/>
                <w:szCs w:val="28"/>
              </w:rPr>
            </w:pPr>
          </w:p>
          <w:p w14:paraId="60C60DF8" w14:textId="4139EFBD" w:rsidR="00640CB6" w:rsidRPr="00E008C1" w:rsidRDefault="00640CB6" w:rsidP="00E20AB9">
            <w:pPr>
              <w:rPr>
                <w:color w:val="519680"/>
                <w:sz w:val="28"/>
                <w:szCs w:val="28"/>
              </w:rPr>
            </w:pPr>
          </w:p>
        </w:tc>
      </w:tr>
      <w:tr w:rsidR="00E20AB9" w14:paraId="06CE8527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53212" w14:textId="77777777" w:rsidR="00E20AB9" w:rsidRPr="00456B16" w:rsidRDefault="00E20AB9" w:rsidP="00E20AB9">
            <w:pPr>
              <w:rPr>
                <w:sz w:val="16"/>
                <w:szCs w:val="16"/>
              </w:rPr>
            </w:pPr>
          </w:p>
        </w:tc>
      </w:tr>
      <w:tr w:rsidR="00E20AB9" w14:paraId="0D41F1FF" w14:textId="77777777" w:rsidTr="00A10E20">
        <w:tc>
          <w:tcPr>
            <w:tcW w:w="1235" w:type="pct"/>
            <w:tcBorders>
              <w:top w:val="single" w:sz="4" w:space="0" w:color="auto"/>
            </w:tcBorders>
          </w:tcPr>
          <w:p w14:paraId="04AE71FD" w14:textId="00379719" w:rsidR="00E20AB9" w:rsidRPr="00056795" w:rsidRDefault="00E20AB9" w:rsidP="00E20AB9">
            <w:pPr>
              <w:rPr>
                <w:b/>
                <w:bCs/>
              </w:rPr>
            </w:pPr>
            <w:r w:rsidRPr="00056795">
              <w:rPr>
                <w:b/>
                <w:bCs/>
              </w:rPr>
              <w:t>Pharmacy name</w:t>
            </w:r>
            <w:r>
              <w:rPr>
                <w:b/>
                <w:bCs/>
              </w:rPr>
              <w:t>:</w:t>
            </w:r>
          </w:p>
        </w:tc>
        <w:tc>
          <w:tcPr>
            <w:tcW w:w="3765" w:type="pct"/>
            <w:gridSpan w:val="5"/>
            <w:tcBorders>
              <w:top w:val="single" w:sz="4" w:space="0" w:color="auto"/>
            </w:tcBorders>
          </w:tcPr>
          <w:p w14:paraId="37172061" w14:textId="7F88ED9D" w:rsidR="00E20AB9" w:rsidRPr="00E008C1" w:rsidRDefault="00E20AB9" w:rsidP="00E20AB9">
            <w:pPr>
              <w:spacing w:line="276" w:lineRule="auto"/>
            </w:pPr>
          </w:p>
        </w:tc>
      </w:tr>
      <w:tr w:rsidR="00E20AB9" w14:paraId="3CBE3703" w14:textId="77777777" w:rsidTr="00854C8D">
        <w:trPr>
          <w:trHeight w:val="312"/>
        </w:trPr>
        <w:tc>
          <w:tcPr>
            <w:tcW w:w="1235" w:type="pct"/>
          </w:tcPr>
          <w:p w14:paraId="72F61201" w14:textId="7D5AF501" w:rsidR="00E20AB9" w:rsidRDefault="00E20AB9" w:rsidP="00854C8D">
            <w:r w:rsidRPr="00056795">
              <w:rPr>
                <w:b/>
                <w:bCs/>
              </w:rPr>
              <w:t>Address</w:t>
            </w:r>
            <w:r>
              <w:rPr>
                <w:b/>
                <w:bCs/>
              </w:rPr>
              <w:t>:</w:t>
            </w:r>
          </w:p>
        </w:tc>
        <w:tc>
          <w:tcPr>
            <w:tcW w:w="3765" w:type="pct"/>
            <w:gridSpan w:val="5"/>
          </w:tcPr>
          <w:p w14:paraId="651DA134" w14:textId="77777777" w:rsidR="00E20AB9" w:rsidRPr="00E008C1" w:rsidRDefault="00E20AB9" w:rsidP="00E20AB9"/>
        </w:tc>
      </w:tr>
      <w:tr w:rsidR="00E20AB9" w14:paraId="54BBD770" w14:textId="77777777" w:rsidTr="00A10E20">
        <w:tc>
          <w:tcPr>
            <w:tcW w:w="1235" w:type="pct"/>
          </w:tcPr>
          <w:p w14:paraId="18BD0402" w14:textId="76072E3C" w:rsidR="00E20AB9" w:rsidRPr="00056795" w:rsidRDefault="00E20AB9" w:rsidP="00E20AB9">
            <w:pPr>
              <w:spacing w:line="276" w:lineRule="auto"/>
              <w:rPr>
                <w:b/>
                <w:bCs/>
              </w:rPr>
            </w:pPr>
            <w:r w:rsidRPr="00056795">
              <w:rPr>
                <w:b/>
                <w:bCs/>
              </w:rPr>
              <w:t>Pharmacy ODS code</w:t>
            </w:r>
            <w:r>
              <w:rPr>
                <w:b/>
                <w:bCs/>
              </w:rPr>
              <w:t>:</w:t>
            </w:r>
          </w:p>
        </w:tc>
        <w:tc>
          <w:tcPr>
            <w:tcW w:w="3765" w:type="pct"/>
            <w:gridSpan w:val="5"/>
          </w:tcPr>
          <w:p w14:paraId="264F8C08" w14:textId="77777777" w:rsidR="00E20AB9" w:rsidRPr="00E008C1" w:rsidRDefault="00E20AB9" w:rsidP="00E20AB9"/>
        </w:tc>
      </w:tr>
      <w:tr w:rsidR="00E20AB9" w14:paraId="08B50CA6" w14:textId="77777777" w:rsidTr="00A10E20">
        <w:tc>
          <w:tcPr>
            <w:tcW w:w="1235" w:type="pct"/>
          </w:tcPr>
          <w:p w14:paraId="0883B30B" w14:textId="62230F19" w:rsidR="00E20AB9" w:rsidRPr="00056795" w:rsidRDefault="00E20AB9" w:rsidP="00E20AB9">
            <w:pPr>
              <w:spacing w:line="276" w:lineRule="auto"/>
              <w:rPr>
                <w:b/>
                <w:bCs/>
              </w:rPr>
            </w:pPr>
            <w:r w:rsidRPr="00056795">
              <w:rPr>
                <w:b/>
                <w:bCs/>
              </w:rPr>
              <w:t>Telephone</w:t>
            </w:r>
            <w:r>
              <w:rPr>
                <w:b/>
                <w:bCs/>
              </w:rPr>
              <w:t>:</w:t>
            </w:r>
            <w:r w:rsidRPr="00056795">
              <w:rPr>
                <w:b/>
                <w:bCs/>
              </w:rPr>
              <w:t xml:space="preserve"> </w:t>
            </w:r>
          </w:p>
        </w:tc>
        <w:tc>
          <w:tcPr>
            <w:tcW w:w="3765" w:type="pct"/>
            <w:gridSpan w:val="5"/>
          </w:tcPr>
          <w:p w14:paraId="3F786485" w14:textId="77777777" w:rsidR="00E20AB9" w:rsidRPr="00E008C1" w:rsidRDefault="00E20AB9" w:rsidP="00E20AB9"/>
        </w:tc>
      </w:tr>
    </w:tbl>
    <w:p w14:paraId="5B8A245E" w14:textId="0560098E" w:rsidR="00E008C1" w:rsidRPr="00E008C1" w:rsidRDefault="00E008C1" w:rsidP="00E008C1">
      <w:pPr>
        <w:jc w:val="right"/>
        <w:rPr>
          <w:b/>
          <w:bCs/>
          <w:color w:val="519680"/>
          <w:sz w:val="28"/>
          <w:szCs w:val="28"/>
        </w:rPr>
      </w:pPr>
    </w:p>
    <w:sectPr w:rsidR="00E008C1" w:rsidRPr="00E008C1" w:rsidSect="00A10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244"/>
    <w:multiLevelType w:val="multilevel"/>
    <w:tmpl w:val="26FAC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395B22"/>
    <w:multiLevelType w:val="hybridMultilevel"/>
    <w:tmpl w:val="F508F6B4"/>
    <w:lvl w:ilvl="0" w:tplc="10AE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36E5"/>
    <w:multiLevelType w:val="hybridMultilevel"/>
    <w:tmpl w:val="6416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A37E7"/>
    <w:multiLevelType w:val="hybridMultilevel"/>
    <w:tmpl w:val="B3D8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C1"/>
    <w:rsid w:val="000348B5"/>
    <w:rsid w:val="00056795"/>
    <w:rsid w:val="000A4CDD"/>
    <w:rsid w:val="000B4CDB"/>
    <w:rsid w:val="000C5C6E"/>
    <w:rsid w:val="00151A8A"/>
    <w:rsid w:val="001A5187"/>
    <w:rsid w:val="00201C43"/>
    <w:rsid w:val="00260A19"/>
    <w:rsid w:val="00290DC1"/>
    <w:rsid w:val="002C1703"/>
    <w:rsid w:val="00301909"/>
    <w:rsid w:val="00343F26"/>
    <w:rsid w:val="00355639"/>
    <w:rsid w:val="00384B51"/>
    <w:rsid w:val="003C542A"/>
    <w:rsid w:val="00456B16"/>
    <w:rsid w:val="004E5F29"/>
    <w:rsid w:val="00506A7A"/>
    <w:rsid w:val="005B5F5F"/>
    <w:rsid w:val="005D1379"/>
    <w:rsid w:val="005D5631"/>
    <w:rsid w:val="006073C7"/>
    <w:rsid w:val="00640CB6"/>
    <w:rsid w:val="006A5C13"/>
    <w:rsid w:val="006C0AE9"/>
    <w:rsid w:val="006C6F10"/>
    <w:rsid w:val="00787CA6"/>
    <w:rsid w:val="007A5094"/>
    <w:rsid w:val="007F4146"/>
    <w:rsid w:val="00854C8D"/>
    <w:rsid w:val="00883D8F"/>
    <w:rsid w:val="00894704"/>
    <w:rsid w:val="008A60AC"/>
    <w:rsid w:val="008C0A87"/>
    <w:rsid w:val="008C7304"/>
    <w:rsid w:val="008E1FC3"/>
    <w:rsid w:val="008E2D9A"/>
    <w:rsid w:val="00955741"/>
    <w:rsid w:val="00A020AB"/>
    <w:rsid w:val="00A10E20"/>
    <w:rsid w:val="00A913F9"/>
    <w:rsid w:val="00AA73B7"/>
    <w:rsid w:val="00B64CC9"/>
    <w:rsid w:val="00B754E3"/>
    <w:rsid w:val="00BE0E4D"/>
    <w:rsid w:val="00C023E4"/>
    <w:rsid w:val="00C234EC"/>
    <w:rsid w:val="00C31A95"/>
    <w:rsid w:val="00D742D0"/>
    <w:rsid w:val="00D931BD"/>
    <w:rsid w:val="00DA5C57"/>
    <w:rsid w:val="00E008C1"/>
    <w:rsid w:val="00E20AB9"/>
    <w:rsid w:val="00E615C6"/>
    <w:rsid w:val="00E80E67"/>
    <w:rsid w:val="00EC64C5"/>
    <w:rsid w:val="00ED7A6B"/>
    <w:rsid w:val="00F35CD2"/>
    <w:rsid w:val="00FB5DBB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4D68"/>
  <w15:chartTrackingRefBased/>
  <w15:docId w15:val="{8C02D992-2B94-4583-AEC7-812D864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8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A19"/>
    <w:rPr>
      <w:b/>
      <w:bCs/>
      <w:sz w:val="20"/>
      <w:szCs w:val="20"/>
    </w:rPr>
  </w:style>
  <w:style w:type="paragraph" w:customStyle="1" w:styleId="Default">
    <w:name w:val="Default"/>
    <w:rsid w:val="00FE6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David Onuoha</cp:lastModifiedBy>
  <cp:revision>39</cp:revision>
  <dcterms:created xsi:type="dcterms:W3CDTF">2021-09-30T22:04:00Z</dcterms:created>
  <dcterms:modified xsi:type="dcterms:W3CDTF">2021-10-04T09:35:00Z</dcterms:modified>
</cp:coreProperties>
</file>